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4B" w:rsidRDefault="00CC42B8" w:rsidP="00185D9F">
      <w:pPr>
        <w:ind w:right="-315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>
        <w:rPr>
          <w:b/>
          <w:bCs/>
          <w:sz w:val="40"/>
          <w:szCs w:val="40"/>
          <w:lang w:val="en-US"/>
        </w:rPr>
        <w:t xml:space="preserve">                                        </w:t>
      </w:r>
      <w:r w:rsidR="00231A58">
        <w:rPr>
          <w:b/>
          <w:bCs/>
          <w:sz w:val="40"/>
          <w:szCs w:val="40"/>
          <w:lang w:val="en-US"/>
        </w:rPr>
        <w:t xml:space="preserve">       </w:t>
      </w:r>
      <w:r w:rsidR="00231A5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="00D1414B" w:rsidRPr="00D1414B">
        <w:rPr>
          <w:b/>
          <w:bCs/>
          <w:sz w:val="40"/>
          <w:szCs w:val="40"/>
        </w:rPr>
        <w:t>СПИСОК</w:t>
      </w:r>
    </w:p>
    <w:p w:rsidR="00CC42B8" w:rsidRPr="00CC42B8" w:rsidRDefault="00D1414B" w:rsidP="00185D9F">
      <w:pPr>
        <w:ind w:right="-3153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 xml:space="preserve">                                   </w:t>
      </w:r>
      <w:r w:rsidR="006F61F3">
        <w:rPr>
          <w:b/>
          <w:bCs/>
          <w:sz w:val="40"/>
          <w:szCs w:val="40"/>
        </w:rPr>
        <w:t xml:space="preserve">      </w:t>
      </w:r>
      <w:r>
        <w:rPr>
          <w:b/>
          <w:bCs/>
          <w:sz w:val="40"/>
          <w:szCs w:val="40"/>
        </w:rPr>
        <w:t>Української літератури 5 класу</w:t>
      </w:r>
    </w:p>
    <w:p w:rsidR="00CC42B8" w:rsidRDefault="00D1414B" w:rsidP="00185D9F">
      <w:pPr>
        <w:ind w:right="-3153"/>
        <w:rPr>
          <w:b/>
          <w:bCs/>
          <w:sz w:val="40"/>
          <w:szCs w:val="40"/>
        </w:rPr>
      </w:pPr>
      <w:r w:rsidRPr="00D1414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                  </w:t>
      </w:r>
      <w:r w:rsidR="006F61F3">
        <w:rPr>
          <w:b/>
          <w:bCs/>
          <w:sz w:val="40"/>
          <w:szCs w:val="40"/>
        </w:rPr>
        <w:t xml:space="preserve">  </w:t>
      </w:r>
      <w:r w:rsidR="006F61F3" w:rsidRPr="00CC42B8">
        <w:rPr>
          <w:b/>
          <w:bCs/>
          <w:sz w:val="40"/>
          <w:szCs w:val="40"/>
          <w:lang w:val="en-US"/>
        </w:rPr>
        <w:t xml:space="preserve">        </w:t>
      </w:r>
      <w:r w:rsidR="00CA674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СВІТ ФАНТАЗІЇ,</w:t>
      </w:r>
      <w:r w:rsidR="00CC42B8">
        <w:rPr>
          <w:b/>
          <w:bCs/>
          <w:sz w:val="40"/>
          <w:szCs w:val="40"/>
        </w:rPr>
        <w:t>МУДРОСТІ</w:t>
      </w:r>
    </w:p>
    <w:p w:rsidR="00CC42B8" w:rsidRDefault="00CC42B8" w:rsidP="00185D9F">
      <w:pPr>
        <w:ind w:right="-3153"/>
        <w:rPr>
          <w:b/>
          <w:bCs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619250" cy="2000250"/>
            <wp:effectExtent l="19050" t="0" r="0" b="0"/>
            <wp:docPr id="65" name="il_fi" descr="http://uaprom-image.s3.amazonaws.com/1163925_w640_h640_untitled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aprom-image.s3.amazonaws.com/1163925_w640_h640_untitled1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A58">
        <w:rPr>
          <w:b/>
          <w:bCs/>
          <w:sz w:val="40"/>
          <w:szCs w:val="40"/>
        </w:rPr>
        <w:t xml:space="preserve">                    МІФИ І ЛЕГЕНДИ УКРАЇНЦІВ</w:t>
      </w:r>
    </w:p>
    <w:p w:rsidR="00AD52F3" w:rsidRPr="00CC42B8" w:rsidRDefault="00CC42B8" w:rsidP="00185D9F">
      <w:pPr>
        <w:ind w:right="-315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</w:t>
      </w:r>
      <w:r w:rsidRPr="00231A5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</w:t>
      </w:r>
      <w:r w:rsidR="003F0261" w:rsidRP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- </w:t>
      </w:r>
      <w:r w:rsidR="00231A58" w:rsidRP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   </w:t>
      </w:r>
      <w:r w:rsidR="007075F8">
        <w:rPr>
          <w:rFonts w:ascii="Times New Roman" w:hAnsi="Times New Roman" w:cs="Times New Roman"/>
          <w:i w:val="0"/>
          <w:iCs/>
          <w:sz w:val="32"/>
          <w:szCs w:val="32"/>
        </w:rPr>
        <w:t>Закувала зозуленка</w:t>
      </w:r>
      <w:r w:rsidR="00126662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7075F8">
        <w:rPr>
          <w:rFonts w:ascii="Times New Roman" w:hAnsi="Times New Roman" w:cs="Times New Roman"/>
          <w:i w:val="0"/>
          <w:iCs/>
          <w:sz w:val="32"/>
          <w:szCs w:val="32"/>
        </w:rPr>
        <w:t>. Антологія української</w:t>
      </w:r>
      <w:r w:rsidRP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  </w:t>
      </w:r>
      <w:r w:rsidR="007075F8">
        <w:rPr>
          <w:rFonts w:ascii="Times New Roman" w:hAnsi="Times New Roman" w:cs="Times New Roman"/>
          <w:i w:val="0"/>
          <w:iCs/>
          <w:sz w:val="32"/>
          <w:szCs w:val="32"/>
        </w:rPr>
        <w:t>творчості:Пісні, прислів</w:t>
      </w:r>
      <w:r w:rsidR="007075F8" w:rsidRPr="007075F8">
        <w:rPr>
          <w:rFonts w:ascii="Times New Roman" w:hAnsi="Times New Roman" w:cs="Times New Roman"/>
          <w:i w:val="0"/>
          <w:iCs/>
          <w:sz w:val="32"/>
          <w:szCs w:val="32"/>
        </w:rPr>
        <w:t>’</w:t>
      </w:r>
      <w:r w:rsidR="007075F8">
        <w:rPr>
          <w:rFonts w:ascii="Times New Roman" w:hAnsi="Times New Roman" w:cs="Times New Roman"/>
          <w:i w:val="0"/>
          <w:iCs/>
          <w:sz w:val="32"/>
          <w:szCs w:val="32"/>
        </w:rPr>
        <w:t xml:space="preserve">я, загадки,скоромовки: </w:t>
      </w:r>
      <w:r w:rsidRP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</w:t>
      </w:r>
      <w:r w:rsidR="007075F8">
        <w:rPr>
          <w:rFonts w:ascii="Times New Roman" w:hAnsi="Times New Roman" w:cs="Times New Roman"/>
          <w:i w:val="0"/>
          <w:iCs/>
          <w:sz w:val="32"/>
          <w:szCs w:val="32"/>
        </w:rPr>
        <w:t xml:space="preserve">- </w:t>
      </w:r>
      <w:r w:rsid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  </w:t>
      </w:r>
      <w:r w:rsidRP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- </w:t>
      </w:r>
      <w:r w:rsidR="007075F8">
        <w:rPr>
          <w:rFonts w:ascii="Times New Roman" w:hAnsi="Times New Roman" w:cs="Times New Roman"/>
          <w:i w:val="0"/>
          <w:iCs/>
          <w:sz w:val="32"/>
          <w:szCs w:val="32"/>
        </w:rPr>
        <w:t xml:space="preserve">К.: </w:t>
      </w:r>
      <w:r w:rsidR="00AD52F3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7075F8">
        <w:rPr>
          <w:rFonts w:ascii="Times New Roman" w:hAnsi="Times New Roman" w:cs="Times New Roman"/>
          <w:i w:val="0"/>
          <w:iCs/>
          <w:sz w:val="32"/>
          <w:szCs w:val="32"/>
        </w:rPr>
        <w:t>Веселка, 1989.</w:t>
      </w:r>
    </w:p>
    <w:p w:rsidR="00AD52F3" w:rsidRDefault="00CC42B8" w:rsidP="00185D9F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 -    </w:t>
      </w:r>
      <w:r w:rsidR="00F50F1E" w:rsidRPr="00CC42B8"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література: Хрестоматія нововведених творів</w:t>
      </w:r>
      <w:r w:rsidR="003F0261">
        <w:rPr>
          <w:rFonts w:ascii="Times New Roman" w:hAnsi="Times New Roman" w:cs="Times New Roman"/>
          <w:i w:val="0"/>
          <w:iCs/>
          <w:sz w:val="32"/>
          <w:szCs w:val="32"/>
        </w:rPr>
        <w:t xml:space="preserve"> з</w:t>
      </w:r>
      <w:r w:rsidR="00F50F1E">
        <w:rPr>
          <w:rFonts w:ascii="Times New Roman" w:hAnsi="Times New Roman" w:cs="Times New Roman"/>
          <w:i w:val="0"/>
          <w:iCs/>
          <w:sz w:val="32"/>
          <w:szCs w:val="32"/>
        </w:rPr>
        <w:t>а програмою 2002 року. У трьох</w:t>
      </w:r>
      <w:r w:rsidRP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                  </w:t>
      </w:r>
      <w:r w:rsidR="00F50F1E"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частинах. Частина перша</w:t>
      </w:r>
      <w:r w:rsidR="003F0261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Генеза,2002.</w:t>
      </w:r>
    </w:p>
    <w:p w:rsidR="00231A58" w:rsidRDefault="00231A58" w:rsidP="003F0261">
      <w:pPr>
        <w:pStyle w:val="ae"/>
        <w:numPr>
          <w:ilvl w:val="0"/>
          <w:numId w:val="3"/>
        </w:num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hyperlink r:id="rId8" w:history="1"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231A58" w:rsidRDefault="00231A58" w:rsidP="00231A58">
      <w:pPr>
        <w:pStyle w:val="ae"/>
        <w:ind w:left="567" w:right="-3153"/>
        <w:rPr>
          <w:rFonts w:ascii="Times New Roman" w:hAnsi="Times New Roman" w:cs="Times New Roman"/>
          <w:i w:val="0"/>
          <w:iCs/>
          <w:sz w:val="32"/>
          <w:szCs w:val="32"/>
        </w:rPr>
      </w:pPr>
    </w:p>
    <w:p w:rsidR="00C75758" w:rsidRPr="003F0261" w:rsidRDefault="00F50F1E" w:rsidP="00231A58">
      <w:pPr>
        <w:pStyle w:val="ae"/>
        <w:ind w:left="1113"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3F0261">
        <w:rPr>
          <w:rFonts w:ascii="Times New Roman" w:hAnsi="Times New Roman" w:cs="Times New Roman"/>
          <w:i w:val="0"/>
          <w:iCs/>
          <w:sz w:val="32"/>
          <w:szCs w:val="32"/>
        </w:rPr>
        <w:t xml:space="preserve">  </w:t>
      </w:r>
    </w:p>
    <w:p w:rsidR="00013BA2" w:rsidRPr="003F0261" w:rsidRDefault="003F0261" w:rsidP="003F0261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</w:t>
      </w:r>
    </w:p>
    <w:p w:rsidR="00013BA2" w:rsidRPr="003F0261" w:rsidRDefault="003705D0" w:rsidP="00185D9F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2495550" cy="2362200"/>
            <wp:effectExtent l="19050" t="0" r="0" b="0"/>
            <wp:docPr id="119" name="il_fi" descr="http://hurtom.com/torrents/forum/photos/10011206481158858_f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rtom.com/torrents/forum/photos/10011206481158858_f0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A2" w:rsidRPr="003F0261" w:rsidRDefault="00013BA2" w:rsidP="00185D9F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</w:p>
    <w:p w:rsidR="00013BA2" w:rsidRPr="003F0261" w:rsidRDefault="00013BA2" w:rsidP="00185D9F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ru-RU" w:eastAsia="ru-RU" w:bidi="as-IN"/>
        </w:rPr>
        <w:lastRenderedPageBreak/>
        <w:drawing>
          <wp:inline distT="0" distB="0" distL="0" distR="0">
            <wp:extent cx="2133600" cy="2143125"/>
            <wp:effectExtent l="19050" t="0" r="0" b="0"/>
            <wp:docPr id="7" name="rg_hi" descr="http://t3.gstatic.com/images?q=tbn:ANd9GcTjAGe15M5Wbmmr8zt3W1xhmYb4GAHoB5a7dmN3l2B0Nnk6V_9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jAGe15M5Wbmmr8zt3W1xhmYb4GAHoB5a7dmN3l2B0Nnk6V_9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58" w:rsidRPr="00231A58" w:rsidRDefault="00013BA2" w:rsidP="00231A58">
      <w:pPr>
        <w:ind w:right="-3153"/>
        <w:rPr>
          <w:rFonts w:ascii="Times New Roman" w:hAnsi="Times New Roman" w:cs="Times New Roman"/>
          <w:b/>
          <w:bCs/>
          <w:i w:val="0"/>
          <w:iCs/>
          <w:sz w:val="40"/>
          <w:szCs w:val="40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ru-RU" w:eastAsia="ru-RU" w:bidi="as-IN"/>
        </w:rPr>
        <w:drawing>
          <wp:inline distT="0" distB="0" distL="0" distR="0">
            <wp:extent cx="2133600" cy="2143125"/>
            <wp:effectExtent l="19050" t="0" r="0" b="0"/>
            <wp:docPr id="10" name="rg_hi" descr="http://t3.gstatic.com/images?q=tbn:ANd9GcTjAGe15M5Wbmmr8zt3W1xhmYb4GAHoB5a7dmN3l2B0Nnk6V_9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jAGe15M5Wbmmr8zt3W1xhmYb4GAHoB5a7dmN3l2B0Nnk6V_9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261">
        <w:rPr>
          <w:rFonts w:ascii="Arial" w:hAnsi="Arial" w:cs="Arial"/>
          <w:noProof/>
          <w:vanish/>
          <w:color w:val="0000FF"/>
          <w:sz w:val="27"/>
          <w:szCs w:val="27"/>
          <w:lang w:val="ru-RU" w:eastAsia="ru-RU" w:bidi="as-IN"/>
        </w:rPr>
        <w:drawing>
          <wp:inline distT="0" distB="0" distL="0" distR="0">
            <wp:extent cx="1866900" cy="2447925"/>
            <wp:effectExtent l="19050" t="0" r="0" b="0"/>
            <wp:docPr id="13" name="rg_hi" descr="http://t0.gstatic.com/images?q=tbn:ANd9GcTBy3s4eCaFNSgI8aTmrh8fCypEhMqkoe92-f-t_0RZp6R7YxtqX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By3s4eCaFNSgI8aTmrh8fCypEhMqkoe92-f-t_0RZp6R7YxtqX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ru-RU" w:eastAsia="ru-RU" w:bidi="as-IN"/>
        </w:rPr>
        <w:drawing>
          <wp:inline distT="0" distB="0" distL="0" distR="0">
            <wp:extent cx="781050" cy="790575"/>
            <wp:effectExtent l="19050" t="0" r="0" b="0"/>
            <wp:docPr id="1" name="rg_hi" descr="http://t2.gstatic.com/images?q=tbn:ANd9GcQPMO6Te9lg6YTpLOdh_lQFYy7GnjW7QnyF-TWOwtmlVOR1ojH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PMO6Te9lg6YTpLOdh_lQFYy7GnjW7QnyF-TWOwtmlVOR1ojH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ru-RU" w:eastAsia="ru-RU" w:bidi="as-IN"/>
        </w:rPr>
        <w:drawing>
          <wp:inline distT="0" distB="0" distL="0" distR="0">
            <wp:extent cx="781050" cy="790575"/>
            <wp:effectExtent l="19050" t="0" r="0" b="0"/>
            <wp:docPr id="4" name="rg_hi" descr="http://t2.gstatic.com/images?q=tbn:ANd9GcQPMO6Te9lg6YTpLOdh_lQFYy7GnjW7QnyF-TWOwtmlVOR1ojH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PMO6Te9lg6YTpLOdh_lQFYy7GnjW7QnyF-TWOwtmlVOR1ojHb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A58">
        <w:rPr>
          <w:rFonts w:ascii="Times New Roman" w:hAnsi="Times New Roman" w:cs="Times New Roman"/>
          <w:b/>
          <w:bCs/>
          <w:i w:val="0"/>
          <w:iCs/>
          <w:sz w:val="40"/>
          <w:szCs w:val="40"/>
        </w:rPr>
        <w:t xml:space="preserve">                 Народні</w:t>
      </w:r>
      <w:r w:rsidR="00D1414B" w:rsidRPr="00AA09DB">
        <w:rPr>
          <w:rFonts w:ascii="Times New Roman" w:hAnsi="Times New Roman" w:cs="Times New Roman"/>
          <w:b/>
          <w:bCs/>
          <w:i w:val="0"/>
          <w:iCs/>
          <w:sz w:val="40"/>
          <w:szCs w:val="40"/>
        </w:rPr>
        <w:t xml:space="preserve"> казки          </w:t>
      </w:r>
      <w:r w:rsidR="00E73166"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543050" cy="1485900"/>
            <wp:effectExtent l="19050" t="0" r="0" b="0"/>
            <wp:docPr id="114" name="il_fi" descr="http://www.umka.com.ua/images/product/76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ka.com.ua/images/product/764_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14B" w:rsidRPr="00AA09DB">
        <w:rPr>
          <w:rFonts w:ascii="Times New Roman" w:hAnsi="Times New Roman" w:cs="Times New Roman"/>
          <w:b/>
          <w:bCs/>
          <w:i w:val="0"/>
          <w:iCs/>
          <w:sz w:val="40"/>
          <w:szCs w:val="40"/>
        </w:rPr>
        <w:t xml:space="preserve">                     </w:t>
      </w:r>
      <w:r w:rsidR="00D1414B" w:rsidRPr="00AA09DB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5758" w:rsidRP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</w:t>
      </w:r>
      <w:r w:rsidR="00C75758" w:rsidRPr="00231A58">
        <w:rPr>
          <w:rFonts w:ascii="Times New Roman" w:hAnsi="Times New Roman" w:cs="Times New Roman"/>
          <w:i w:val="0"/>
          <w:iCs/>
          <w:sz w:val="32"/>
          <w:szCs w:val="32"/>
        </w:rPr>
        <w:t>Анталогія української народної</w:t>
      </w:r>
      <w:r w:rsidR="0040613E" w:rsidRPr="00231A58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0804A8" w:rsidRPr="00231A58">
        <w:rPr>
          <w:rFonts w:ascii="Times New Roman" w:hAnsi="Times New Roman" w:cs="Times New Roman"/>
          <w:i w:val="0"/>
          <w:iCs/>
          <w:sz w:val="32"/>
          <w:szCs w:val="32"/>
        </w:rPr>
        <w:t>творчості. Казки, анекдоти, легенди, перекази,</w:t>
      </w:r>
    </w:p>
    <w:p w:rsidR="009B654F" w:rsidRDefault="009B654F" w:rsidP="0040613E">
      <w:pPr>
        <w:pStyle w:val="ae"/>
        <w:ind w:left="495"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9B654F">
        <w:rPr>
          <w:rFonts w:ascii="Times New Roman" w:hAnsi="Times New Roman" w:cs="Times New Roman"/>
          <w:i w:val="0"/>
          <w:iCs/>
          <w:sz w:val="32"/>
          <w:szCs w:val="32"/>
        </w:rPr>
        <w:t>опові</w:t>
      </w:r>
      <w:r w:rsidR="00232E04" w:rsidRPr="009B654F">
        <w:rPr>
          <w:rFonts w:ascii="Times New Roman" w:hAnsi="Times New Roman" w:cs="Times New Roman"/>
          <w:i w:val="0"/>
          <w:iCs/>
          <w:sz w:val="32"/>
          <w:szCs w:val="32"/>
        </w:rPr>
        <w:t>дання.</w:t>
      </w:r>
      <w:r w:rsidR="000804A8">
        <w:rPr>
          <w:rFonts w:ascii="Times New Roman" w:hAnsi="Times New Roman" w:cs="Times New Roman"/>
          <w:i w:val="0"/>
          <w:iCs/>
          <w:sz w:val="32"/>
          <w:szCs w:val="32"/>
        </w:rPr>
        <w:t xml:space="preserve"> – К.: Веселка, 1989.</w:t>
      </w:r>
    </w:p>
    <w:p w:rsidR="00512643" w:rsidRDefault="00512643" w:rsidP="00C13C37">
      <w:pPr>
        <w:pStyle w:val="ae"/>
        <w:ind w:left="495"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0804A8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література: Хрестоматія нововведених творів</w:t>
      </w:r>
    </w:p>
    <w:p w:rsidR="00512643" w:rsidRDefault="000804A8" w:rsidP="00C13C37">
      <w:pPr>
        <w:pStyle w:val="ae"/>
        <w:ind w:left="495"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>з</w:t>
      </w:r>
      <w:r w:rsidR="00512643">
        <w:rPr>
          <w:rFonts w:ascii="Times New Roman" w:hAnsi="Times New Roman" w:cs="Times New Roman"/>
          <w:i w:val="0"/>
          <w:iCs/>
          <w:sz w:val="32"/>
          <w:szCs w:val="32"/>
        </w:rPr>
        <w:t>а програмою 2002 року. У трьох частинах. Частина перша</w:t>
      </w:r>
      <w:r w:rsidR="00C13C37" w:rsidRPr="00C13C37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(5 – 6 </w:t>
      </w:r>
      <w:r w:rsidR="00C13C37">
        <w:rPr>
          <w:rFonts w:ascii="Times New Roman" w:hAnsi="Times New Roman" w:cs="Times New Roman"/>
          <w:i w:val="0"/>
          <w:iCs/>
          <w:sz w:val="32"/>
          <w:szCs w:val="32"/>
        </w:rPr>
        <w:t>класи</w:t>
      </w:r>
      <w:r w:rsidR="00C13C37" w:rsidRPr="00C13C37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)</w:t>
      </w:r>
      <w:r w:rsidR="00C13C37">
        <w:rPr>
          <w:rFonts w:ascii="Times New Roman" w:hAnsi="Times New Roman" w:cs="Times New Roman"/>
          <w:i w:val="0"/>
          <w:iCs/>
          <w:sz w:val="32"/>
          <w:szCs w:val="32"/>
        </w:rPr>
        <w:t>. – К.: Генеза, 2002.</w:t>
      </w:r>
    </w:p>
    <w:p w:rsidR="00031000" w:rsidRPr="00CD24AB" w:rsidRDefault="00C13C37" w:rsidP="00031000">
      <w:pPr>
        <w:pStyle w:val="ae"/>
        <w:ind w:left="495"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</w:t>
      </w:r>
      <w:hyperlink r:id="rId18" w:history="1">
        <w:r w:rsidR="00031000" w:rsidRPr="00725780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="00031000" w:rsidRPr="00725780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031000" w:rsidRPr="00725780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="00031000" w:rsidRPr="00725780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031000" w:rsidRPr="00725780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="00031000" w:rsidRPr="00725780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031000" w:rsidRPr="00725780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="00031000" w:rsidRPr="00725780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="00031000" w:rsidRPr="00725780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="00031000" w:rsidRPr="00725780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</w:t>
        </w:r>
      </w:hyperlink>
      <w:r w:rsidR="00031000" w:rsidRPr="00CD24AB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</w:p>
    <w:p w:rsidR="00231A58" w:rsidRDefault="00231A58" w:rsidP="00231A58">
      <w:pPr>
        <w:ind w:right="-3153"/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   </w:t>
      </w:r>
      <w:r w:rsidR="00031000" w:rsidRPr="00CD24AB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</w:t>
      </w:r>
      <w:r w:rsidR="00AA09DB" w:rsidRPr="00031000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ЛІ</w:t>
      </w:r>
      <w:r w:rsidR="007C5B2B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ТЕРАТУРНІ  КАЗКИ </w:t>
      </w:r>
    </w:p>
    <w:p w:rsidR="00231A58" w:rsidRDefault="00231A58" w:rsidP="00231A58">
      <w:pPr>
        <w:ind w:right="-3153"/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276350" cy="1514475"/>
            <wp:effectExtent l="19050" t="0" r="0" b="0"/>
            <wp:docPr id="72" name="il_fi" descr="http://chtyvo.org.ua/content/covers/a3e2af552791248389c8246528588f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tyvo.org.ua/content/covers/a3e2af552791248389c8246528588ff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73D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Іван Франко</w:t>
      </w:r>
    </w:p>
    <w:p w:rsidR="00231A58" w:rsidRDefault="00C9473D" w:rsidP="00231A58">
      <w:pPr>
        <w:ind w:right="-3153"/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</w:pPr>
      <w:r w:rsidRPr="00C9473D">
        <w:rPr>
          <w:rFonts w:ascii="Times New Roman" w:hAnsi="Times New Roman" w:cs="Times New Roman"/>
          <w:i w:val="0"/>
          <w:iCs/>
          <w:sz w:val="32"/>
          <w:szCs w:val="32"/>
        </w:rPr>
        <w:t>Іван Франко. Вибрані твори. – Львів: Каменяр,1981</w:t>
      </w:r>
      <w:r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.</w:t>
      </w:r>
    </w:p>
    <w:p w:rsidR="003F1EDB" w:rsidRPr="00C9473D" w:rsidRDefault="007C5B2B" w:rsidP="0013419B">
      <w:pPr>
        <w:ind w:right="-3153"/>
        <w:rPr>
          <w:rFonts w:ascii="Times New Roman" w:hAnsi="Times New Roman" w:cs="Times New Roman"/>
          <w:b/>
          <w:bCs/>
          <w:i w:val="0"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</w:t>
      </w:r>
      <w:r w:rsidR="00C9473D" w:rsidRPr="00C9473D"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література: Хрестоматія нововведених творів за програмою 2002 року.</w:t>
      </w:r>
      <w:r w:rsidRPr="00C9473D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C9473D">
        <w:rPr>
          <w:rFonts w:ascii="Times New Roman" w:hAnsi="Times New Roman" w:cs="Times New Roman"/>
          <w:i w:val="0"/>
          <w:iCs/>
          <w:sz w:val="32"/>
          <w:szCs w:val="32"/>
        </w:rPr>
        <w:t>У трьох частинах.</w:t>
      </w:r>
      <w:r w:rsidRPr="00C9473D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3F1EDB" w:rsidRPr="00C9473D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C9473D">
        <w:rPr>
          <w:rFonts w:ascii="Times New Roman" w:hAnsi="Times New Roman" w:cs="Times New Roman"/>
          <w:i w:val="0"/>
          <w:iCs/>
          <w:sz w:val="32"/>
          <w:szCs w:val="32"/>
        </w:rPr>
        <w:t>Частина перша (5 – 6 класи). – К.: Генеза, 2002.</w:t>
      </w:r>
    </w:p>
    <w:p w:rsidR="00CE08DD" w:rsidRDefault="00031000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</w:t>
      </w:r>
      <w:r w:rsidR="00C9473D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</w:t>
      </w:r>
      <w:r w:rsidR="003F1EDB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hyperlink r:id="rId20" w:history="1"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/4.</w:t>
        </w:r>
        <w:r w:rsidR="003705D0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CE08DD" w:rsidRDefault="00E73166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</w:t>
      </w:r>
      <w:r w:rsidR="003705D0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>Василь Королів –</w:t>
      </w:r>
      <w:r w:rsidR="003705D0">
        <w:rPr>
          <w:rFonts w:ascii="Times New Roman" w:hAnsi="Times New Roman" w:cs="Times New Roman"/>
          <w:i w:val="0"/>
          <w:iCs/>
          <w:sz w:val="32"/>
          <w:szCs w:val="32"/>
        </w:rPr>
        <w:t xml:space="preserve"> Старий     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  <w:lang w:val="ru-RU" w:eastAsia="ru-RU" w:bidi="as-IN"/>
        </w:rPr>
        <w:drawing>
          <wp:inline distT="0" distB="0" distL="0" distR="0">
            <wp:extent cx="1066800" cy="1162050"/>
            <wp:effectExtent l="19050" t="0" r="0" b="0"/>
            <wp:docPr id="115" name="Рисунок 13" descr="Королів-Старий Василь. Фото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ролів-Старий Василь. Фото. Портрет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54" w:rsidRPr="003705D0" w:rsidRDefault="00FA2BC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література: Хрестоматія нововведених</w:t>
      </w:r>
      <w:r w:rsidR="00CE08DD">
        <w:rPr>
          <w:rFonts w:ascii="Times New Roman" w:hAnsi="Times New Roman" w:cs="Times New Roman"/>
          <w:i w:val="0"/>
          <w:iCs/>
          <w:sz w:val="32"/>
          <w:szCs w:val="32"/>
        </w:rPr>
        <w:t xml:space="preserve"> творів за програмою 2002 року. У трьох частинах.</w:t>
      </w:r>
      <w:r w:rsidR="003705D0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</w:t>
      </w:r>
      <w:r w:rsidR="00CE08DD"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 (5 – 6 класи). – К.: Генеза, 2002.</w:t>
      </w:r>
      <w:r w:rsidR="003705D0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                                                </w:t>
      </w:r>
      <w:r w:rsidR="002B6F06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www</w:t>
      </w:r>
      <w:r w:rsidR="002B6F06" w:rsidRPr="002B6F06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.</w:t>
      </w:r>
      <w:proofErr w:type="spellStart"/>
      <w:r w:rsidR="002B6F06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ukrlit</w:t>
      </w:r>
      <w:proofErr w:type="spellEnd"/>
      <w:r w:rsidR="002B6F06" w:rsidRPr="002B6F06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.</w:t>
      </w:r>
      <w:proofErr w:type="spellStart"/>
      <w:r w:rsidR="002B6F06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vn</w:t>
      </w:r>
      <w:proofErr w:type="spellEnd"/>
      <w:r w:rsidR="002B6F06" w:rsidRPr="002B6F06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.</w:t>
      </w:r>
      <w:proofErr w:type="spellStart"/>
      <w:r w:rsidR="002B6F06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ua</w:t>
      </w:r>
      <w:proofErr w:type="spellEnd"/>
      <w:r w:rsidR="002B6F06" w:rsidRPr="002B6F06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/5</w:t>
      </w:r>
      <w:proofErr w:type="spellStart"/>
      <w:r w:rsidR="002B6F06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klas</w:t>
      </w:r>
      <w:proofErr w:type="spellEnd"/>
      <w:r w:rsidR="002B6F06" w:rsidRPr="002B6F06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/5.</w:t>
      </w:r>
      <w:r w:rsidR="002B6F06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html</w:t>
      </w:r>
    </w:p>
    <w:p w:rsidR="00792854" w:rsidRPr="002B6F06" w:rsidRDefault="00E73166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lastRenderedPageBreak/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Іван</w:t>
      </w:r>
      <w:proofErr w:type="spellEnd"/>
      <w:r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Липа</w:t>
      </w:r>
      <w:r>
        <w:rPr>
          <w:noProof/>
          <w:color w:val="0000FF"/>
          <w:lang w:val="ru-RU" w:eastAsia="ru-RU" w:bidi="as-IN"/>
        </w:rPr>
        <w:t xml:space="preserve"> </w:t>
      </w:r>
      <w:r>
        <w:rPr>
          <w:noProof/>
          <w:color w:val="0000FF"/>
          <w:lang w:val="ru-RU" w:eastAsia="ru-RU" w:bidi="as-IN"/>
        </w:rPr>
        <w:drawing>
          <wp:inline distT="0" distB="0" distL="0" distR="0">
            <wp:extent cx="1209675" cy="1295400"/>
            <wp:effectExtent l="19050" t="0" r="9525" b="0"/>
            <wp:docPr id="112" name="Рисунок 16" descr="Lypa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ypa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62" w:rsidRPr="00792854" w:rsidRDefault="00126662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  <w:lang w:val="ru-RU"/>
        </w:rPr>
      </w:pPr>
      <w:r w:rsidRPr="00126662">
        <w:rPr>
          <w:rFonts w:ascii="Times New Roman" w:hAnsi="Times New Roman" w:cs="Times New Roman"/>
          <w:i w:val="0"/>
          <w:iCs/>
          <w:sz w:val="32"/>
          <w:szCs w:val="32"/>
        </w:rPr>
        <w:t>Українська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літе</w:t>
      </w:r>
      <w:r w:rsidR="00792854">
        <w:rPr>
          <w:rFonts w:ascii="Times New Roman" w:hAnsi="Times New Roman" w:cs="Times New Roman"/>
          <w:i w:val="0"/>
          <w:iCs/>
          <w:sz w:val="32"/>
          <w:szCs w:val="32"/>
        </w:rPr>
        <w:t xml:space="preserve">ратура: Хрестоматія нововведених творів за програмою </w:t>
      </w:r>
      <w:r w:rsidR="00792854" w:rsidRPr="00792854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792854" w:rsidRPr="00792854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2002</w:t>
      </w:r>
      <w:r w:rsidR="00792854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року. У трьох </w:t>
      </w:r>
      <w:proofErr w:type="spellStart"/>
      <w:r w:rsidR="00792854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частинах</w:t>
      </w:r>
      <w:proofErr w:type="spellEnd"/>
      <w:r w:rsidR="00792854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.</w:t>
      </w:r>
    </w:p>
    <w:p w:rsidR="00126662" w:rsidRDefault="00792854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 (5 – 6 класи). – К.: Генеза, 2002.</w:t>
      </w:r>
    </w:p>
    <w:p w:rsidR="00C9473D" w:rsidRDefault="00126662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</w:t>
      </w:r>
      <w:hyperlink r:id="rId24" w:history="1"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/6.</w:t>
        </w:r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C9473D" w:rsidRDefault="00C9473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276350" cy="1285875"/>
            <wp:effectExtent l="19050" t="0" r="0" b="0"/>
            <wp:docPr id="77" name="il_fi" descr="http://www.stihi.ru/pics/2009/11/21/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ihi.ru/pics/2009/11/21/552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662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</w:p>
    <w:p w:rsidR="000A01AA" w:rsidRDefault="00126662" w:rsidP="00C9473D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</w:t>
      </w:r>
      <w:r w:rsidR="000A01AA" w:rsidRPr="000A01AA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Василь Симоненко</w:t>
      </w:r>
      <w:r w:rsidR="000A01AA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</w:t>
      </w:r>
      <w:r w:rsidR="00B923D4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</w:t>
      </w:r>
      <w:r w:rsidR="000A01AA" w:rsidRPr="000A01AA">
        <w:rPr>
          <w:rFonts w:ascii="Times New Roman" w:hAnsi="Times New Roman" w:cs="Times New Roman"/>
          <w:i w:val="0"/>
          <w:iCs/>
          <w:sz w:val="32"/>
          <w:szCs w:val="32"/>
        </w:rPr>
        <w:t>В</w:t>
      </w:r>
      <w:r w:rsidR="000A01AA">
        <w:rPr>
          <w:rFonts w:ascii="Times New Roman" w:hAnsi="Times New Roman" w:cs="Times New Roman"/>
          <w:i w:val="0"/>
          <w:iCs/>
          <w:sz w:val="32"/>
          <w:szCs w:val="32"/>
        </w:rPr>
        <w:t>. А.</w:t>
      </w:r>
      <w:r w:rsidR="000A01AA" w:rsidRPr="000A01AA">
        <w:rPr>
          <w:rFonts w:ascii="Times New Roman" w:hAnsi="Times New Roman" w:cs="Times New Roman"/>
          <w:i w:val="0"/>
          <w:iCs/>
          <w:sz w:val="32"/>
          <w:szCs w:val="32"/>
        </w:rPr>
        <w:t xml:space="preserve"> Симоненко</w:t>
      </w:r>
      <w:r w:rsidR="000A01AA">
        <w:rPr>
          <w:rFonts w:ascii="Times New Roman" w:hAnsi="Times New Roman" w:cs="Times New Roman"/>
          <w:i w:val="0"/>
          <w:iCs/>
          <w:sz w:val="32"/>
          <w:szCs w:val="32"/>
        </w:rPr>
        <w:t xml:space="preserve"> Лебеді материнства: Поезія, проза.</w:t>
      </w:r>
      <w:r w:rsidR="00B923D4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0A01AA">
        <w:rPr>
          <w:rFonts w:ascii="Times New Roman" w:hAnsi="Times New Roman" w:cs="Times New Roman"/>
          <w:i w:val="0"/>
          <w:iCs/>
          <w:sz w:val="32"/>
          <w:szCs w:val="32"/>
        </w:rPr>
        <w:t>-</w:t>
      </w:r>
      <w:r w:rsidR="00B923D4">
        <w:rPr>
          <w:rFonts w:ascii="Times New Roman" w:hAnsi="Times New Roman" w:cs="Times New Roman"/>
          <w:i w:val="0"/>
          <w:iCs/>
          <w:sz w:val="32"/>
          <w:szCs w:val="32"/>
        </w:rPr>
        <w:t xml:space="preserve"> Дніпропетровськ: Промінь,1989.                                                                  </w:t>
      </w:r>
      <w:r w:rsidR="000A01AA"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література: Хрестоматія нововведених</w:t>
      </w:r>
      <w:r w:rsidR="00877E0C">
        <w:rPr>
          <w:rFonts w:ascii="Times New Roman" w:hAnsi="Times New Roman" w:cs="Times New Roman"/>
          <w:i w:val="0"/>
          <w:iCs/>
          <w:sz w:val="32"/>
          <w:szCs w:val="32"/>
        </w:rPr>
        <w:t xml:space="preserve"> творів за програмою 2002 року. У трьох частинах.</w:t>
      </w:r>
    </w:p>
    <w:p w:rsidR="000A01AA" w:rsidRDefault="00877E0C" w:rsidP="00AA0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Частина перша (5 – 6 класи). – К.: Генеза,2002.</w:t>
      </w:r>
    </w:p>
    <w:p w:rsidR="007B75A2" w:rsidRDefault="00E76976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E76976">
        <w:rPr>
          <w:rFonts w:ascii="Times New Roman" w:hAnsi="Times New Roman" w:cs="Times New Roman"/>
          <w:i w:val="0"/>
          <w:iCs/>
          <w:sz w:val="32"/>
          <w:szCs w:val="32"/>
        </w:rPr>
        <w:t xml:space="preserve">      </w:t>
      </w:r>
      <w:hyperlink r:id="rId26" w:history="1"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/7.</w:t>
        </w:r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C9473D" w:rsidRPr="00E73166" w:rsidRDefault="00E73166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ЗАГАДКИ</w:t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552575" cy="1314450"/>
            <wp:effectExtent l="19050" t="0" r="9525" b="0"/>
            <wp:docPr id="113" name="il_fi" descr="http://www.vitamarg.com/f/image/zagadki-dly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tamarg.com/f/image/zagadki-dly-dete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06B" w:rsidRDefault="00F4006B" w:rsidP="00C9473D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F4006B">
        <w:rPr>
          <w:rFonts w:ascii="Times New Roman" w:hAnsi="Times New Roman" w:cs="Times New Roman"/>
          <w:i w:val="0"/>
          <w:iCs/>
          <w:sz w:val="32"/>
          <w:szCs w:val="32"/>
        </w:rPr>
        <w:t>Закувала зозуленька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>. Анто</w:t>
      </w:r>
      <w:r w:rsidR="00B768D8">
        <w:rPr>
          <w:rFonts w:ascii="Times New Roman" w:hAnsi="Times New Roman" w:cs="Times New Roman"/>
          <w:i w:val="0"/>
          <w:iCs/>
          <w:sz w:val="32"/>
          <w:szCs w:val="32"/>
        </w:rPr>
        <w:t xml:space="preserve">логія української народної творчості: Пісні, </w:t>
      </w:r>
      <w:proofErr w:type="spellStart"/>
      <w:r w:rsidR="00B768D8">
        <w:rPr>
          <w:rFonts w:ascii="Times New Roman" w:hAnsi="Times New Roman" w:cs="Times New Roman"/>
          <w:i w:val="0"/>
          <w:iCs/>
          <w:sz w:val="32"/>
          <w:szCs w:val="32"/>
        </w:rPr>
        <w:t>пріслів</w:t>
      </w:r>
      <w:r w:rsidR="00B768D8" w:rsidRPr="00B768D8">
        <w:rPr>
          <w:rFonts w:ascii="Times New Roman" w:hAnsi="Times New Roman" w:cs="Times New Roman"/>
          <w:i w:val="0"/>
          <w:iCs/>
          <w:sz w:val="32"/>
          <w:szCs w:val="32"/>
        </w:rPr>
        <w:t>’</w:t>
      </w:r>
      <w:r w:rsidR="00B768D8">
        <w:rPr>
          <w:rFonts w:ascii="Times New Roman" w:hAnsi="Times New Roman" w:cs="Times New Roman"/>
          <w:i w:val="0"/>
          <w:iCs/>
          <w:sz w:val="32"/>
          <w:szCs w:val="32"/>
        </w:rPr>
        <w:t>я</w:t>
      </w:r>
      <w:proofErr w:type="spellEnd"/>
      <w:r w:rsidR="00B768D8">
        <w:rPr>
          <w:rFonts w:ascii="Times New Roman" w:hAnsi="Times New Roman" w:cs="Times New Roman"/>
          <w:i w:val="0"/>
          <w:iCs/>
          <w:sz w:val="32"/>
          <w:szCs w:val="32"/>
        </w:rPr>
        <w:t xml:space="preserve">, загадки,                                                    скоромовки: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>- К.: Веселка, 1989.</w:t>
      </w:r>
    </w:p>
    <w:p w:rsidR="000E59EB" w:rsidRDefault="000E59E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</w:t>
      </w:r>
      <w:r w:rsidR="00B768D8">
        <w:rPr>
          <w:rFonts w:ascii="Times New Roman" w:hAnsi="Times New Roman" w:cs="Times New Roman"/>
          <w:i w:val="0"/>
          <w:i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Українська література: Хрестоматія нововведених творів за</w:t>
      </w:r>
      <w:r w:rsidR="00B768D8">
        <w:rPr>
          <w:rFonts w:ascii="Times New Roman" w:hAnsi="Times New Roman" w:cs="Times New Roman"/>
          <w:i w:val="0"/>
          <w:iCs/>
          <w:sz w:val="32"/>
          <w:szCs w:val="32"/>
        </w:rPr>
        <w:t xml:space="preserve"> програмою 2002 року. У трьох</w:t>
      </w:r>
    </w:p>
    <w:p w:rsidR="000E59EB" w:rsidRDefault="00C9473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0E59EB"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частинах. Частина перша</w:t>
      </w:r>
      <w:r w:rsidR="00B768D8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 2002.</w:t>
      </w:r>
    </w:p>
    <w:p w:rsidR="00B768D8" w:rsidRDefault="000E59E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</w:t>
      </w:r>
      <w:r w:rsidR="00942429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www</w:t>
      </w:r>
      <w:r w:rsidR="00942429" w:rsidRPr="00942429">
        <w:rPr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942429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likid</w:t>
      </w:r>
      <w:proofErr w:type="spellEnd"/>
      <w:r w:rsidR="00942429" w:rsidRPr="00942429">
        <w:rPr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942429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ru</w:t>
      </w:r>
      <w:proofErr w:type="spellEnd"/>
      <w:r w:rsidR="00942429" w:rsidRPr="00942429">
        <w:rPr>
          <w:rFonts w:ascii="Times New Roman" w:hAnsi="Times New Roman" w:cs="Times New Roman"/>
          <w:i w:val="0"/>
          <w:iCs/>
          <w:sz w:val="32"/>
          <w:szCs w:val="32"/>
        </w:rPr>
        <w:t>/</w:t>
      </w:r>
      <w:proofErr w:type="spellStart"/>
      <w:r w:rsidR="00942429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zagadka</w:t>
      </w:r>
      <w:proofErr w:type="spellEnd"/>
      <w:r w:rsidR="00942429" w:rsidRPr="00942429">
        <w:rPr>
          <w:rFonts w:ascii="Times New Roman" w:hAnsi="Times New Roman" w:cs="Times New Roman"/>
          <w:i w:val="0"/>
          <w:iCs/>
          <w:sz w:val="32"/>
          <w:szCs w:val="32"/>
        </w:rPr>
        <w:t>/</w:t>
      </w:r>
      <w:proofErr w:type="spellStart"/>
      <w:r w:rsidR="00942429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zagadki</w:t>
      </w:r>
      <w:proofErr w:type="spellEnd"/>
      <w:r w:rsidR="00942429" w:rsidRPr="00942429">
        <w:rPr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942429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php</w:t>
      </w:r>
      <w:proofErr w:type="spellEnd"/>
      <w:r w:rsidR="00942429" w:rsidRPr="00942429">
        <w:rPr>
          <w:rFonts w:ascii="Times New Roman" w:hAnsi="Times New Roman" w:cs="Times New Roman"/>
          <w:i w:val="0"/>
          <w:iCs/>
          <w:sz w:val="32"/>
          <w:szCs w:val="32"/>
        </w:rPr>
        <w:t>3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</w:t>
      </w:r>
    </w:p>
    <w:p w:rsidR="00F4006B" w:rsidRPr="000E59EB" w:rsidRDefault="00731D6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lastRenderedPageBreak/>
        <w:t xml:space="preserve">                   </w:t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076325" cy="1381125"/>
            <wp:effectExtent l="19050" t="0" r="9525" b="0"/>
            <wp:docPr id="103" name="il_fi" descr="http://www.ukrlib.com.ua/bio/img/glib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krlib.com.ua/bio/img/glibov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</w:t>
      </w:r>
      <w:r w:rsidR="00F4006B" w:rsidRPr="00F4006B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Леонід Глібов</w:t>
      </w:r>
      <w:r w:rsidR="000E59EB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       </w:t>
      </w:r>
      <w:r w:rsidR="001D6CD3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0E59EB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</w:t>
      </w:r>
      <w:r w:rsidR="000E59EB" w:rsidRPr="000E59EB">
        <w:rPr>
          <w:rFonts w:ascii="Times New Roman" w:hAnsi="Times New Roman" w:cs="Times New Roman"/>
          <w:i w:val="0"/>
          <w:iCs/>
          <w:sz w:val="32"/>
          <w:szCs w:val="32"/>
        </w:rPr>
        <w:t>Леонід Глібов</w:t>
      </w:r>
      <w:r w:rsidR="000E59EB">
        <w:rPr>
          <w:rFonts w:ascii="Times New Roman" w:hAnsi="Times New Roman" w:cs="Times New Roman"/>
          <w:i w:val="0"/>
          <w:iCs/>
          <w:sz w:val="32"/>
          <w:szCs w:val="32"/>
        </w:rPr>
        <w:t>. Твори. – К.: Дніпро,1988.</w:t>
      </w:r>
    </w:p>
    <w:p w:rsidR="00F4006B" w:rsidRDefault="000E59E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література: Хрестоматія нововведених творів за</w:t>
      </w:r>
      <w:r w:rsidR="001D6CD3">
        <w:rPr>
          <w:rFonts w:ascii="Times New Roman" w:hAnsi="Times New Roman" w:cs="Times New Roman"/>
          <w:i w:val="0"/>
          <w:iCs/>
          <w:sz w:val="32"/>
          <w:szCs w:val="32"/>
        </w:rPr>
        <w:t xml:space="preserve"> програмою 2002 року. У трьох частинах.                             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 w:rsidR="001D6CD3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 2002.</w:t>
      </w:r>
    </w:p>
    <w:p w:rsidR="00AF7F9F" w:rsidRDefault="009A09DA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C9473D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</w:t>
      </w:r>
      <w:hyperlink r:id="rId29" w:history="1"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/9.</w:t>
        </w:r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AF7F9F" w:rsidRPr="005D655D" w:rsidRDefault="00731D6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076325" cy="1238250"/>
            <wp:effectExtent l="19050" t="0" r="9525" b="0"/>
            <wp:docPr id="99" name="il_fi" descr="http://market.meta.ua/img/markets/852/middle/1c919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ket.meta.ua/img/markets/852/middle/1c9191cf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</w:t>
      </w:r>
      <w:r w:rsidR="00AF7F9F" w:rsidRPr="00AF7F9F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ПРИСЛІВ</w:t>
      </w:r>
      <w:r w:rsidR="00AF7F9F" w:rsidRPr="00AF7F9F">
        <w:rPr>
          <w:rFonts w:ascii="Times New Roman" w:hAnsi="Times New Roman" w:cs="Times New Roman"/>
          <w:b/>
          <w:bCs/>
          <w:i w:val="0"/>
          <w:iCs/>
          <w:sz w:val="32"/>
          <w:szCs w:val="32"/>
          <w:lang w:val="ru-RU"/>
        </w:rPr>
        <w:t>’</w:t>
      </w:r>
      <w:r w:rsidR="00AF7F9F" w:rsidRPr="00AF7F9F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Я ТА ПРИКАЗКИ</w:t>
      </w:r>
      <w:r w:rsidR="00AF7F9F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</w:t>
      </w:r>
      <w:r w:rsidR="005D655D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AF7F9F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</w:t>
      </w:r>
      <w:r w:rsidR="00AF7F9F" w:rsidRPr="00AF7F9F">
        <w:rPr>
          <w:rFonts w:ascii="Times New Roman" w:hAnsi="Times New Roman" w:cs="Times New Roman"/>
          <w:i w:val="0"/>
          <w:iCs/>
          <w:sz w:val="32"/>
          <w:szCs w:val="32"/>
        </w:rPr>
        <w:t>Закувала</w:t>
      </w:r>
      <w:r w:rsidR="00AF7F9F">
        <w:rPr>
          <w:rFonts w:ascii="Times New Roman" w:hAnsi="Times New Roman" w:cs="Times New Roman"/>
          <w:i w:val="0"/>
          <w:iCs/>
          <w:sz w:val="32"/>
          <w:szCs w:val="32"/>
        </w:rPr>
        <w:t xml:space="preserve"> зозуленька. Анто</w:t>
      </w:r>
      <w:r w:rsidR="005D655D">
        <w:rPr>
          <w:rFonts w:ascii="Times New Roman" w:hAnsi="Times New Roman" w:cs="Times New Roman"/>
          <w:i w:val="0"/>
          <w:iCs/>
          <w:sz w:val="32"/>
          <w:szCs w:val="32"/>
        </w:rPr>
        <w:t>логія української народної творчості: Пісні, прислів</w:t>
      </w:r>
      <w:r w:rsidR="005D655D" w:rsidRPr="005D655D">
        <w:rPr>
          <w:rFonts w:ascii="Times New Roman" w:hAnsi="Times New Roman" w:cs="Times New Roman"/>
          <w:i w:val="0"/>
          <w:iCs/>
          <w:sz w:val="32"/>
          <w:szCs w:val="32"/>
        </w:rPr>
        <w:t>’</w:t>
      </w:r>
      <w:r w:rsidR="005D655D">
        <w:rPr>
          <w:rFonts w:ascii="Times New Roman" w:hAnsi="Times New Roman" w:cs="Times New Roman"/>
          <w:i w:val="0"/>
          <w:iCs/>
          <w:sz w:val="32"/>
          <w:szCs w:val="32"/>
        </w:rPr>
        <w:t>я, загадки, скоромовки:</w:t>
      </w:r>
    </w:p>
    <w:p w:rsidR="00AF7F9F" w:rsidRPr="00AF7F9F" w:rsidRDefault="005D655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AF7F9F">
        <w:rPr>
          <w:rFonts w:ascii="Times New Roman" w:hAnsi="Times New Roman" w:cs="Times New Roman"/>
          <w:i w:val="0"/>
          <w:iCs/>
          <w:sz w:val="32"/>
          <w:szCs w:val="32"/>
        </w:rPr>
        <w:t>- К.: Веселка,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>1989.</w:t>
      </w:r>
      <w:r w:rsidR="00AF7F9F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</w:p>
    <w:p w:rsidR="00AF7F9F" w:rsidRDefault="005D655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AF7F9F"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література. Хрестоматія нововведених творів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за програмою 2002 року. У трьох частинах.</w:t>
      </w:r>
    </w:p>
    <w:p w:rsidR="00AF7F9F" w:rsidRDefault="005D655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A6004C"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Генеза,2002.</w:t>
      </w:r>
    </w:p>
    <w:p w:rsidR="00C9473D" w:rsidRDefault="00A6004C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</w:t>
      </w:r>
      <w:hyperlink r:id="rId31" w:history="1"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r w:rsidR="00C9473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A6004C" w:rsidRPr="00C9473D" w:rsidRDefault="00731D6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t xml:space="preserve">                        </w:t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019175" cy="1209675"/>
            <wp:effectExtent l="19050" t="0" r="9525" b="0"/>
            <wp:docPr id="92" name="il_fi" descr="http://www.temach.umka.com/images/product/589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mach.umka.com/images/product/5890_l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t xml:space="preserve">          </w:t>
      </w:r>
      <w:r w:rsidR="00392485" w:rsidRPr="00392485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ІСТОРИЧНЕ МИНУЛЕ НАШОГО НАРОДУ</w:t>
      </w:r>
    </w:p>
    <w:p w:rsidR="00A6004C" w:rsidRPr="00392485" w:rsidRDefault="00731D6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                               </w:t>
      </w:r>
      <w:r w:rsidR="00392485" w:rsidRPr="00392485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Літописні оповіді</w:t>
      </w:r>
      <w:r w:rsidR="00392485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    </w:t>
      </w:r>
      <w:r w:rsidR="005836A7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="00392485" w:rsidRPr="00392485">
        <w:rPr>
          <w:rFonts w:ascii="Times New Roman" w:hAnsi="Times New Roman" w:cs="Times New Roman"/>
          <w:i w:val="0"/>
          <w:iCs/>
          <w:sz w:val="32"/>
          <w:szCs w:val="32"/>
        </w:rPr>
        <w:t>Укра</w:t>
      </w:r>
      <w:r w:rsidR="00392485">
        <w:rPr>
          <w:rFonts w:ascii="Times New Roman" w:hAnsi="Times New Roman" w:cs="Times New Roman"/>
          <w:i w:val="0"/>
          <w:iCs/>
          <w:sz w:val="32"/>
          <w:szCs w:val="32"/>
        </w:rPr>
        <w:t>їнська література: Хрестоматія нововведених творів за</w:t>
      </w:r>
      <w:r w:rsidR="005836A7">
        <w:rPr>
          <w:rFonts w:ascii="Times New Roman" w:hAnsi="Times New Roman" w:cs="Times New Roman"/>
          <w:i w:val="0"/>
          <w:iCs/>
          <w:sz w:val="32"/>
          <w:szCs w:val="32"/>
        </w:rPr>
        <w:t xml:space="preserve"> програмою 2002 року. У трьох частинах.</w:t>
      </w:r>
    </w:p>
    <w:p w:rsidR="00C56F68" w:rsidRPr="00C9473D" w:rsidRDefault="00392485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</w:t>
      </w:r>
      <w:r w:rsidR="0048549C">
        <w:rPr>
          <w:rFonts w:ascii="Times New Roman" w:hAnsi="Times New Roman" w:cs="Times New Roman"/>
          <w:i w:val="0"/>
          <w:iCs/>
          <w:sz w:val="32"/>
          <w:szCs w:val="32"/>
        </w:rPr>
        <w:t>а</w:t>
      </w:r>
      <w:r w:rsidR="005836A7">
        <w:rPr>
          <w:rFonts w:ascii="Times New Roman" w:hAnsi="Times New Roman" w:cs="Times New Roman"/>
          <w:i w:val="0"/>
          <w:iCs/>
          <w:sz w:val="32"/>
          <w:szCs w:val="32"/>
        </w:rPr>
        <w:t xml:space="preserve"> (5 6 класи). – К.: Генеза, 2002.</w:t>
      </w:r>
      <w:r w:rsidR="00C9473D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</w:t>
      </w:r>
      <w:r w:rsidR="00762DFE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www</w:t>
      </w:r>
      <w:r w:rsidR="00762DFE" w:rsidRPr="00762DFE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.</w:t>
      </w:r>
      <w:proofErr w:type="spellStart"/>
      <w:r w:rsidR="00762DFE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ukrlit</w:t>
      </w:r>
      <w:proofErr w:type="spellEnd"/>
      <w:r w:rsidR="00762DFE" w:rsidRPr="00762DFE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.</w:t>
      </w:r>
      <w:proofErr w:type="spellStart"/>
      <w:r w:rsidR="00762DFE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vn</w:t>
      </w:r>
      <w:proofErr w:type="spellEnd"/>
      <w:r w:rsidR="00762DFE" w:rsidRPr="00762DFE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.</w:t>
      </w:r>
      <w:proofErr w:type="spellStart"/>
      <w:r w:rsidR="00762DFE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ua</w:t>
      </w:r>
      <w:proofErr w:type="spellEnd"/>
      <w:r w:rsidR="00762DFE" w:rsidRPr="00762DFE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/5</w:t>
      </w:r>
      <w:proofErr w:type="spellStart"/>
      <w:r w:rsidR="00762DFE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klas</w:t>
      </w:r>
      <w:proofErr w:type="spellEnd"/>
      <w:r w:rsidR="00762DFE" w:rsidRPr="00762DFE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/11.</w:t>
      </w:r>
      <w:r w:rsidR="00762DFE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html</w:t>
      </w:r>
    </w:p>
    <w:p w:rsidR="00392485" w:rsidRPr="0048549C" w:rsidRDefault="00731D6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lastRenderedPageBreak/>
        <w:t xml:space="preserve">                </w:t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219200" cy="1533525"/>
            <wp:effectExtent l="19050" t="0" r="0" b="0"/>
            <wp:docPr id="106" name="il_fi" descr="http://thumbnail070.mylivepage.com/chunk70/1934838/1798/small_%D0%9E%D0%BB%D0%B5%D0%BA%D1%81%D0%B0%D0%BD%D0%B4%D1%80%20%D0%9E%D0%BB%D0%B5%D1%81%D1%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nail070.mylivepage.com/chunk70/1934838/1798/small_%D0%9E%D0%BB%D0%B5%D0%BA%D1%81%D0%B0%D0%BD%D0%B4%D1%80%20%D0%9E%D0%BB%D0%B5%D1%81%D1%8C.jpg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</w:t>
      </w:r>
      <w:r w:rsidR="0048549C" w:rsidRPr="0048549C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Олександр Олесь</w:t>
      </w:r>
      <w:r w:rsidR="0048549C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</w:t>
      </w:r>
      <w:r w:rsidR="000D5C2A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="0048549C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</w:t>
      </w:r>
      <w:r w:rsidR="000D5C2A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</w:t>
      </w:r>
      <w:r w:rsidR="0048549C" w:rsidRPr="0048549C">
        <w:rPr>
          <w:rFonts w:ascii="Times New Roman" w:hAnsi="Times New Roman" w:cs="Times New Roman"/>
          <w:i w:val="0"/>
          <w:iCs/>
          <w:sz w:val="32"/>
          <w:szCs w:val="32"/>
        </w:rPr>
        <w:t>Олексан</w:t>
      </w:r>
      <w:r w:rsidR="0048549C">
        <w:rPr>
          <w:rFonts w:ascii="Times New Roman" w:hAnsi="Times New Roman" w:cs="Times New Roman"/>
          <w:i w:val="0"/>
          <w:iCs/>
          <w:sz w:val="32"/>
          <w:szCs w:val="32"/>
        </w:rPr>
        <w:t>др Олесь. Поетичні твори. 1 том.</w:t>
      </w:r>
    </w:p>
    <w:p w:rsidR="00392485" w:rsidRDefault="0048549C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Українська література: Хрестоматія нововведених творів за</w:t>
      </w:r>
      <w:r w:rsidR="00973FD6">
        <w:rPr>
          <w:rFonts w:ascii="Times New Roman" w:hAnsi="Times New Roman" w:cs="Times New Roman"/>
          <w:i w:val="0"/>
          <w:iCs/>
          <w:sz w:val="32"/>
          <w:szCs w:val="32"/>
        </w:rPr>
        <w:t xml:space="preserve"> програмою 2002 року. У трьох частинах.</w:t>
      </w:r>
    </w:p>
    <w:p w:rsidR="00392485" w:rsidRDefault="0048549C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 w:rsidR="00973FD6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Генеза,2002.</w:t>
      </w:r>
    </w:p>
    <w:p w:rsidR="00731D6B" w:rsidRPr="00731D6B" w:rsidRDefault="00731D6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hyperlink r:id="rId34" w:history="1"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/12.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973FD6" w:rsidRDefault="00731D6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Антін Лотоцький</w:t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857250" cy="1266825"/>
            <wp:effectExtent l="19050" t="0" r="0" b="0"/>
            <wp:docPr id="107" name="il_fi" descr="http://uabooks.info/files/levad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abooks.info/files/levada9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C5" w:rsidRPr="00736800" w:rsidRDefault="00736800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736800">
        <w:rPr>
          <w:rFonts w:ascii="Times New Roman" w:hAnsi="Times New Roman" w:cs="Times New Roman"/>
          <w:i w:val="0"/>
          <w:iCs/>
          <w:sz w:val="32"/>
          <w:szCs w:val="32"/>
        </w:rPr>
        <w:t xml:space="preserve">Українська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література: Хрестоматія нововведених творів за</w:t>
      </w:r>
      <w:r w:rsidR="000D5C2A">
        <w:rPr>
          <w:rFonts w:ascii="Times New Roman" w:hAnsi="Times New Roman" w:cs="Times New Roman"/>
          <w:i w:val="0"/>
          <w:iCs/>
          <w:sz w:val="32"/>
          <w:szCs w:val="32"/>
        </w:rPr>
        <w:t xml:space="preserve"> програмою 2002 року. У трьох частинах.</w:t>
      </w:r>
    </w:p>
    <w:p w:rsidR="00A609C5" w:rsidRDefault="00736800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 w:rsidR="000D5C2A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- К.: Генеза, 2002.</w:t>
      </w:r>
    </w:p>
    <w:p w:rsidR="00736800" w:rsidRPr="00CC42B8" w:rsidRDefault="00CC42B8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hyperlink r:id="rId36" w:history="1"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Pr="00CC42B8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Pr="00CC42B8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Pr="00CC42B8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Pr="00CC42B8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Pr="00CC42B8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/13.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736800" w:rsidRPr="00CD24AB" w:rsidRDefault="00CC42B8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343025" cy="1905000"/>
            <wp:effectExtent l="19050" t="0" r="9525" b="0"/>
            <wp:docPr id="60" name="il_fi" descr="http://thumbnail070.mylivepage.com/chunk70/1934838/1798/small_%D0%86%D0%B2%D0%B0%D0%BD%20%D0%9D%D0%B5%D1%87%D1%83%D0%B9-%D0%9B%D0%B5%D0%B2%D0%B8%D1%86%D1%8C%D0%BA%D0%B8%D0%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nail070.mylivepage.com/chunk70/1934838/1798/small_%D0%86%D0%B2%D0%B0%D0%BD%20%D0%9D%D0%B5%D1%87%D1%83%D0%B9-%D0%9B%D0%B5%D0%B2%D0%B8%D1%86%D1%8C%D0%BA%D0%B8%D0%B9.jpg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AF3" w:rsidRPr="002D7AF3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Іван Нечуй </w:t>
      </w:r>
      <w:r w:rsidR="002D7AF3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–</w:t>
      </w:r>
      <w:r w:rsidR="002D7AF3" w:rsidRPr="002D7AF3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Левицький</w:t>
      </w:r>
      <w:r w:rsidR="002D7AF3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</w:t>
      </w:r>
      <w:r w:rsidR="00CD24AB" w:rsidRPr="00CD24AB">
        <w:rPr>
          <w:rFonts w:ascii="Times New Roman" w:hAnsi="Times New Roman" w:cs="Times New Roman"/>
          <w:b/>
          <w:bCs/>
          <w:i w:val="0"/>
          <w:iCs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2D7AF3" w:rsidRPr="002D7AF3"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</w:t>
      </w:r>
      <w:r w:rsidR="002D7AF3">
        <w:rPr>
          <w:rFonts w:ascii="Times New Roman" w:hAnsi="Times New Roman" w:cs="Times New Roman"/>
          <w:i w:val="0"/>
          <w:iCs/>
          <w:sz w:val="32"/>
          <w:szCs w:val="32"/>
        </w:rPr>
        <w:t>. Хрестоматія нововведених творів за</w:t>
      </w:r>
      <w:r w:rsidR="00CD24AB" w:rsidRPr="00CD24AB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</w:t>
      </w:r>
      <w:r w:rsidR="00CD24AB">
        <w:rPr>
          <w:rFonts w:ascii="Times New Roman" w:hAnsi="Times New Roman" w:cs="Times New Roman"/>
          <w:i w:val="0"/>
          <w:iCs/>
          <w:sz w:val="32"/>
          <w:szCs w:val="32"/>
        </w:rPr>
        <w:t>програмою 2002 року. У трьох частинах.</w:t>
      </w:r>
    </w:p>
    <w:p w:rsidR="00736800" w:rsidRDefault="00123AA6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 w:rsidR="00CD24AB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 2002.</w:t>
      </w:r>
    </w:p>
    <w:p w:rsidR="00CD24AB" w:rsidRDefault="00123AA6" w:rsidP="00CD24A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</w:t>
      </w:r>
      <w:r w:rsidR="00C94B22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www</w:t>
      </w:r>
      <w:r w:rsidR="00C94B22" w:rsidRPr="00C94B22">
        <w:rPr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C94B22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ukrlit</w:t>
      </w:r>
      <w:proofErr w:type="spellEnd"/>
      <w:r w:rsidR="00C94B22" w:rsidRPr="00C94B22">
        <w:rPr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C94B22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vn</w:t>
      </w:r>
      <w:proofErr w:type="spellEnd"/>
      <w:r w:rsidR="00C94B22" w:rsidRPr="00C94B22">
        <w:rPr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C94B22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ua</w:t>
      </w:r>
      <w:proofErr w:type="spellEnd"/>
      <w:r w:rsidR="00C94B22" w:rsidRPr="00C94B22">
        <w:rPr>
          <w:rFonts w:ascii="Times New Roman" w:hAnsi="Times New Roman" w:cs="Times New Roman"/>
          <w:i w:val="0"/>
          <w:iCs/>
          <w:sz w:val="32"/>
          <w:szCs w:val="32"/>
        </w:rPr>
        <w:t>/5</w:t>
      </w:r>
      <w:proofErr w:type="spellStart"/>
      <w:r w:rsidR="00C94B22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klas</w:t>
      </w:r>
      <w:proofErr w:type="spellEnd"/>
      <w:r w:rsidR="00C94B22" w:rsidRPr="00C94B22">
        <w:rPr>
          <w:rFonts w:ascii="Times New Roman" w:hAnsi="Times New Roman" w:cs="Times New Roman"/>
          <w:i w:val="0"/>
          <w:iCs/>
          <w:sz w:val="32"/>
          <w:szCs w:val="32"/>
        </w:rPr>
        <w:t>/14.</w:t>
      </w:r>
      <w:r w:rsidR="00C94B22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html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             </w:t>
      </w:r>
    </w:p>
    <w:p w:rsidR="00CD24AB" w:rsidRDefault="00CD24AB" w:rsidP="00CD24A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</w:p>
    <w:p w:rsidR="00CD24AB" w:rsidRDefault="00E73166" w:rsidP="00CD24A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lastRenderedPageBreak/>
        <w:t xml:space="preserve">                           Оксана </w:t>
      </w:r>
      <w:proofErr w:type="spellStart"/>
      <w:r>
        <w:rPr>
          <w:rFonts w:ascii="Times New Roman" w:hAnsi="Times New Roman" w:cs="Times New Roman"/>
          <w:i w:val="0"/>
          <w:iCs/>
          <w:sz w:val="32"/>
          <w:szCs w:val="32"/>
        </w:rPr>
        <w:t>Сенатович</w:t>
      </w:r>
      <w:proofErr w:type="spellEnd"/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076325" cy="1476375"/>
            <wp:effectExtent l="19050" t="0" r="9525" b="0"/>
            <wp:docPr id="108" name="il_fi" descr="http://bookland.net.ua/pict_authors/maluy%20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okland.net.ua/pict_authors/maluy%20wiz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A6" w:rsidRPr="00E31ADE" w:rsidRDefault="002B6F06" w:rsidP="0013419B">
      <w:pPr>
        <w:ind w:right="-3153"/>
        <w:rPr>
          <w:rFonts w:ascii="Arial" w:hAnsi="Arial" w:cs="Arial"/>
          <w:noProof/>
          <w:sz w:val="20"/>
          <w:szCs w:val="20"/>
          <w:lang w:val="en-US" w:eastAsia="ru-RU" w:bidi="as-IN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ru-RU" w:eastAsia="ru-RU" w:bidi="as-IN"/>
        </w:rPr>
        <w:drawing>
          <wp:inline distT="0" distB="0" distL="0" distR="0">
            <wp:extent cx="1524000" cy="2343150"/>
            <wp:effectExtent l="19050" t="0" r="0" b="0"/>
            <wp:docPr id="9" name="rg_hi" descr="http://t3.gstatic.com/images?q=tbn:ANd9GcTe37Nu1tbmDZAoTR6VZvwhALjtkmljsYIKxxJnqaQ8dZDQExaipPypZBqJ_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e37Nu1tbmDZAoTR6VZvwhALjtkmljsYIKxxJnqaQ8dZDQExaipPypZBqJ_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0D4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</w:t>
      </w:r>
      <w:r w:rsidR="000F08F5" w:rsidRPr="000F08F5">
        <w:rPr>
          <w:rFonts w:ascii="Times New Roman" w:hAnsi="Times New Roman" w:cs="Times New Roman"/>
          <w:i w:val="0"/>
          <w:iCs/>
          <w:sz w:val="32"/>
          <w:szCs w:val="32"/>
        </w:rPr>
        <w:t xml:space="preserve">Українська </w:t>
      </w:r>
      <w:r w:rsidR="000F08F5">
        <w:rPr>
          <w:rFonts w:ascii="Times New Roman" w:hAnsi="Times New Roman" w:cs="Times New Roman"/>
          <w:i w:val="0"/>
          <w:iCs/>
          <w:sz w:val="32"/>
          <w:szCs w:val="32"/>
        </w:rPr>
        <w:t>література. Хрестоматія нововведених творів за</w:t>
      </w:r>
      <w:r w:rsidR="002010D4">
        <w:rPr>
          <w:rFonts w:ascii="Times New Roman" w:hAnsi="Times New Roman" w:cs="Times New Roman"/>
          <w:i w:val="0"/>
          <w:iCs/>
          <w:sz w:val="32"/>
          <w:szCs w:val="32"/>
        </w:rPr>
        <w:t xml:space="preserve"> програмою 2002 року. У трьох частинах.</w:t>
      </w:r>
    </w:p>
    <w:p w:rsidR="00123AA6" w:rsidRDefault="000F08F5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 w:rsidR="002010D4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 2002.</w:t>
      </w:r>
    </w:p>
    <w:p w:rsidR="001D19AD" w:rsidRPr="001D19AD" w:rsidRDefault="001D19A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hyperlink r:id="rId41" w:history="1"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/15.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1D19AD" w:rsidRPr="001D19AD" w:rsidRDefault="001D19A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</w:p>
    <w:p w:rsidR="00774E5E" w:rsidRPr="001D19AD" w:rsidRDefault="001D19A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</w:t>
      </w:r>
      <w:r w:rsidR="00774E5E" w:rsidRPr="00774E5E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РІДНА </w:t>
      </w:r>
      <w:r w:rsidR="00F010BD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УКРАЇНА</w:t>
      </w:r>
      <w:r w:rsidR="00774E5E" w:rsidRPr="00774E5E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. СВІТ ПРИРОДИ.</w:t>
      </w:r>
    </w:p>
    <w:p w:rsidR="006F1E76" w:rsidRPr="00E73166" w:rsidRDefault="00912D5A" w:rsidP="0013419B">
      <w:pPr>
        <w:ind w:right="-3153"/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076325" cy="1247775"/>
            <wp:effectExtent l="19050" t="0" r="9525" b="0"/>
            <wp:docPr id="23" name="il_fi" descr="http://newzz.in.ua/uploads/posts/2009-03/1236801483_6976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zz.in.ua/uploads/posts/2009-03/1236801483_6976696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166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Тарас Шевченко</w:t>
      </w:r>
    </w:p>
    <w:p w:rsidR="00774E5E" w:rsidRPr="00774E5E" w:rsidRDefault="00774E5E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774E5E">
        <w:rPr>
          <w:rFonts w:ascii="Times New Roman" w:hAnsi="Times New Roman" w:cs="Times New Roman"/>
          <w:i w:val="0"/>
          <w:iCs/>
          <w:sz w:val="32"/>
          <w:szCs w:val="32"/>
        </w:rPr>
        <w:t>Т.Шевченко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>. Кобзар.</w:t>
      </w:r>
    </w:p>
    <w:p w:rsidR="00774E5E" w:rsidRDefault="00774E5E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література. Хрестоматія нововведених творів за</w:t>
      </w:r>
      <w:r w:rsidR="006F1E76">
        <w:rPr>
          <w:rFonts w:ascii="Times New Roman" w:hAnsi="Times New Roman" w:cs="Times New Roman"/>
          <w:i w:val="0"/>
          <w:iCs/>
          <w:sz w:val="32"/>
          <w:szCs w:val="32"/>
        </w:rPr>
        <w:t xml:space="preserve"> програмою 2002 року. У трьох частинах.</w:t>
      </w:r>
    </w:p>
    <w:p w:rsidR="00774E5E" w:rsidRDefault="00774E5E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 w:rsidR="006F1E76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 2002.</w:t>
      </w:r>
    </w:p>
    <w:p w:rsidR="006F1E76" w:rsidRDefault="00E0501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 xml:space="preserve"> chervone.com/forum/38-88-1</w:t>
      </w:r>
    </w:p>
    <w:p w:rsidR="00731D6B" w:rsidRPr="00731D6B" w:rsidRDefault="00E73166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Костянтина </w:t>
      </w:r>
      <w:proofErr w:type="spellStart"/>
      <w:r>
        <w:rPr>
          <w:rFonts w:ascii="Times New Roman" w:hAnsi="Times New Roman" w:cs="Times New Roman"/>
          <w:i w:val="0"/>
          <w:iCs/>
          <w:sz w:val="32"/>
          <w:szCs w:val="32"/>
        </w:rPr>
        <w:t>Малицька</w:t>
      </w:r>
      <w:proofErr w:type="spellEnd"/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200150" cy="1352550"/>
            <wp:effectExtent l="19050" t="0" r="0" b="0"/>
            <wp:docPr id="109" name="il_fi" descr="http://school.xvatit.com/images/thumb/d/d3/4811.jpg/158px-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xvatit.com/images/thumb/d/d3/4811.jpg/158px-481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66" w:rsidRPr="00AD645F" w:rsidRDefault="00623A73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623A73">
        <w:rPr>
          <w:rFonts w:ascii="Times New Roman" w:hAnsi="Times New Roman" w:cs="Times New Roman"/>
          <w:i w:val="0"/>
          <w:iCs/>
          <w:sz w:val="32"/>
          <w:szCs w:val="32"/>
        </w:rPr>
        <w:t>Українська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література. Хрестоматія нововведених творів за</w:t>
      </w:r>
      <w:r w:rsidR="00AD645F" w:rsidRPr="00AD645F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</w:t>
      </w:r>
      <w:r w:rsidR="00AD645F">
        <w:rPr>
          <w:rFonts w:ascii="Times New Roman" w:hAnsi="Times New Roman" w:cs="Times New Roman"/>
          <w:i w:val="0"/>
          <w:iCs/>
          <w:sz w:val="32"/>
          <w:szCs w:val="32"/>
        </w:rPr>
        <w:t>програмою 2002 року. У трьох частинах.</w:t>
      </w:r>
    </w:p>
    <w:p w:rsidR="00623A73" w:rsidRDefault="009B6B42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623A73"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 w:rsidR="00AD645F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Генеза,2002.</w:t>
      </w:r>
      <w:r w:rsidR="00731D6B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</w:t>
      </w:r>
      <w:r w:rsidR="00E73166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                    </w:t>
      </w:r>
      <w:r w:rsidR="00623A73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E73166">
        <w:rPr>
          <w:rFonts w:ascii="Times New Roman" w:hAnsi="Times New Roman" w:cs="Times New Roman"/>
          <w:i w:val="0"/>
          <w:iCs/>
          <w:sz w:val="32"/>
          <w:szCs w:val="32"/>
        </w:rPr>
        <w:t xml:space="preserve">      </w: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fldChar w:fldCharType="begin"/>
      </w:r>
      <w:r w:rsidR="001D19AD" w:rsidRPr="001D19AD">
        <w:rPr>
          <w:rFonts w:ascii="Times New Roman" w:hAnsi="Times New Roman" w:cs="Times New Roman"/>
          <w:i w:val="0"/>
          <w:iCs/>
          <w:sz w:val="32"/>
          <w:szCs w:val="32"/>
        </w:rPr>
        <w:instrText xml:space="preserve"> </w:instrTex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HYPERLINK</w:instrText>
      </w:r>
      <w:r w:rsidR="001D19AD" w:rsidRPr="001D19AD">
        <w:rPr>
          <w:rFonts w:ascii="Times New Roman" w:hAnsi="Times New Roman" w:cs="Times New Roman"/>
          <w:i w:val="0"/>
          <w:iCs/>
          <w:sz w:val="32"/>
          <w:szCs w:val="32"/>
        </w:rPr>
        <w:instrText xml:space="preserve"> "</w:instrTex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http</w:instrText>
      </w:r>
      <w:r w:rsidR="001D19AD" w:rsidRPr="001D19AD">
        <w:rPr>
          <w:rFonts w:ascii="Times New Roman" w:hAnsi="Times New Roman" w:cs="Times New Roman"/>
          <w:i w:val="0"/>
          <w:iCs/>
          <w:sz w:val="32"/>
          <w:szCs w:val="32"/>
        </w:rPr>
        <w:instrText>://</w:instrTex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www</w:instrText>
      </w:r>
      <w:r w:rsidR="001D19AD" w:rsidRPr="00AD645F">
        <w:rPr>
          <w:rFonts w:ascii="Times New Roman" w:hAnsi="Times New Roman" w:cs="Times New Roman"/>
          <w:i w:val="0"/>
          <w:iCs/>
          <w:sz w:val="32"/>
          <w:szCs w:val="32"/>
        </w:rPr>
        <w:instrText>.</w:instrTex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ukrlit</w:instrText>
      </w:r>
      <w:r w:rsidR="001D19AD" w:rsidRPr="00AD645F">
        <w:rPr>
          <w:rFonts w:ascii="Times New Roman" w:hAnsi="Times New Roman" w:cs="Times New Roman"/>
          <w:i w:val="0"/>
          <w:iCs/>
          <w:sz w:val="32"/>
          <w:szCs w:val="32"/>
        </w:rPr>
        <w:instrText>.</w:instrTex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vn</w:instrText>
      </w:r>
      <w:r w:rsidR="001D19AD" w:rsidRPr="00AD645F">
        <w:rPr>
          <w:rFonts w:ascii="Times New Roman" w:hAnsi="Times New Roman" w:cs="Times New Roman"/>
          <w:i w:val="0"/>
          <w:iCs/>
          <w:sz w:val="32"/>
          <w:szCs w:val="32"/>
        </w:rPr>
        <w:instrText>.</w:instrTex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ua</w:instrText>
      </w:r>
      <w:r w:rsidR="001D19AD" w:rsidRPr="00AD645F">
        <w:rPr>
          <w:rFonts w:ascii="Times New Roman" w:hAnsi="Times New Roman" w:cs="Times New Roman"/>
          <w:i w:val="0"/>
          <w:iCs/>
          <w:sz w:val="32"/>
          <w:szCs w:val="32"/>
        </w:rPr>
        <w:instrText>/5</w:instrTex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klas</w:instrText>
      </w:r>
      <w:r w:rsidR="001D19AD" w:rsidRPr="00AD645F">
        <w:rPr>
          <w:rFonts w:ascii="Times New Roman" w:hAnsi="Times New Roman" w:cs="Times New Roman"/>
          <w:i w:val="0"/>
          <w:iCs/>
          <w:sz w:val="32"/>
          <w:szCs w:val="32"/>
        </w:rPr>
        <w:instrText>/17.</w:instrTex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html</w:instrText>
      </w:r>
      <w:r w:rsidR="001D19AD" w:rsidRPr="001D19AD">
        <w:rPr>
          <w:rFonts w:ascii="Times New Roman" w:hAnsi="Times New Roman" w:cs="Times New Roman"/>
          <w:i w:val="0"/>
          <w:iCs/>
          <w:sz w:val="32"/>
          <w:szCs w:val="32"/>
        </w:rPr>
        <w:instrText xml:space="preserve">" </w:instrTex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fldChar w:fldCharType="separate"/>
      </w:r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www</w:t>
      </w:r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ukrlit</w:t>
      </w:r>
      <w:proofErr w:type="spellEnd"/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vn</w:t>
      </w:r>
      <w:proofErr w:type="spellEnd"/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ua</w:t>
      </w:r>
      <w:proofErr w:type="spellEnd"/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</w:rPr>
        <w:t>/5</w:t>
      </w:r>
      <w:proofErr w:type="spellStart"/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klas</w:t>
      </w:r>
      <w:proofErr w:type="spellEnd"/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</w:rPr>
        <w:t>/17.</w:t>
      </w:r>
      <w:r w:rsidR="001D19AD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html</w: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fldChar w:fldCharType="end"/>
      </w:r>
    </w:p>
    <w:p w:rsidR="001D19AD" w:rsidRPr="00E73166" w:rsidRDefault="001D19A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  <w:lang w:val="ru-RU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lastRenderedPageBreak/>
        <w:drawing>
          <wp:inline distT="0" distB="0" distL="0" distR="0">
            <wp:extent cx="1352550" cy="1476375"/>
            <wp:effectExtent l="19050" t="0" r="0" b="0"/>
            <wp:docPr id="54" name="il_fi" descr="http://library.kr.ua/elib/franko/irknish/images/irknysh_html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kr.ua/elib/franko/irknish/images/irknysh_html_20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73" w:rsidRPr="009B6B42" w:rsidRDefault="00623A73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</w:t>
      </w:r>
      <w:r w:rsidRPr="00623A73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Олена Пчілка</w:t>
      </w:r>
      <w:r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                    </w:t>
      </w:r>
      <w:r w:rsidR="009B6B42" w:rsidRPr="009B6B42">
        <w:rPr>
          <w:rFonts w:ascii="Times New Roman" w:hAnsi="Times New Roman" w:cs="Times New Roman"/>
          <w:b/>
          <w:bCs/>
          <w:i w:val="0"/>
          <w:iCs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623A73">
        <w:rPr>
          <w:rFonts w:ascii="Times New Roman" w:hAnsi="Times New Roman" w:cs="Times New Roman"/>
          <w:i w:val="0"/>
          <w:iCs/>
          <w:sz w:val="32"/>
          <w:szCs w:val="32"/>
        </w:rPr>
        <w:t>Українська</w:t>
      </w:r>
      <w:r w:rsidR="00C666BE">
        <w:rPr>
          <w:rFonts w:ascii="Times New Roman" w:hAnsi="Times New Roman" w:cs="Times New Roman"/>
          <w:i w:val="0"/>
          <w:iCs/>
          <w:sz w:val="32"/>
          <w:szCs w:val="32"/>
        </w:rPr>
        <w:t xml:space="preserve"> література. Хрестоматія нововведених творів за</w:t>
      </w:r>
      <w:r w:rsidR="009B6B42" w:rsidRPr="009B6B42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</w:t>
      </w:r>
      <w:r w:rsidR="009B6B42">
        <w:rPr>
          <w:rFonts w:ascii="Times New Roman" w:hAnsi="Times New Roman" w:cs="Times New Roman"/>
          <w:i w:val="0"/>
          <w:iCs/>
          <w:sz w:val="32"/>
          <w:szCs w:val="32"/>
        </w:rPr>
        <w:t>програмою</w:t>
      </w:r>
      <w:r w:rsidR="009B6B42" w:rsidRPr="009B6B42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200</w:t>
      </w:r>
      <w:r w:rsidR="009B6B42">
        <w:rPr>
          <w:rFonts w:ascii="Times New Roman" w:hAnsi="Times New Roman" w:cs="Times New Roman"/>
          <w:i w:val="0"/>
          <w:iCs/>
          <w:sz w:val="32"/>
          <w:szCs w:val="32"/>
        </w:rPr>
        <w:t>2 року. У трьох частинах.</w:t>
      </w:r>
    </w:p>
    <w:p w:rsidR="00623A73" w:rsidRDefault="009B6B42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</w:t>
      </w:r>
      <w:r w:rsidR="00C666BE"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 2002.</w:t>
      </w:r>
    </w:p>
    <w:p w:rsidR="001D19AD" w:rsidRDefault="00C666BE" w:rsidP="009B6B42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hyperlink r:id="rId45" w:history="1"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/18.</w:t>
        </w:r>
        <w:proofErr w:type="spellStart"/>
        <w:r w:rsidR="001D19AD"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</w:t>
        </w:r>
        <w:proofErr w:type="spellEnd"/>
      </w:hyperlink>
    </w:p>
    <w:p w:rsidR="00C666BE" w:rsidRDefault="00C666BE" w:rsidP="009B6B42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</w:t>
      </w:r>
      <w:r w:rsidR="00E73166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Павло Тичина 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E73166"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152525" cy="1114425"/>
            <wp:effectExtent l="19050" t="0" r="9525" b="0"/>
            <wp:docPr id="110" name="il_fi" descr="http://photo.ukrinform.ua/JPEG/thumbnail/2009/01/249493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.ukrinform.ua/JPEG/thumbnail/2009/01/249493_200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</w:t>
      </w:r>
    </w:p>
    <w:p w:rsidR="00C666BE" w:rsidRPr="008D0CEC" w:rsidRDefault="008D0CEC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8D0CEC">
        <w:rPr>
          <w:rFonts w:ascii="Times New Roman" w:hAnsi="Times New Roman" w:cs="Times New Roman"/>
          <w:i w:val="0"/>
          <w:iCs/>
          <w:sz w:val="32"/>
          <w:szCs w:val="32"/>
        </w:rPr>
        <w:t>П.Тичина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>. «Вітер з України»</w:t>
      </w:r>
      <w:r w:rsidR="00F62BFE">
        <w:rPr>
          <w:rFonts w:ascii="Times New Roman" w:hAnsi="Times New Roman" w:cs="Times New Roman"/>
          <w:i w:val="0"/>
          <w:iCs/>
          <w:sz w:val="32"/>
          <w:szCs w:val="32"/>
        </w:rPr>
        <w:t>.</w:t>
      </w:r>
    </w:p>
    <w:p w:rsidR="00F62BFE" w:rsidRPr="001D19AD" w:rsidRDefault="00F62BFE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література. Хрестоматія нововведених творів за</w:t>
      </w:r>
      <w:r w:rsidR="006E66A6" w:rsidRPr="006E66A6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</w:t>
      </w:r>
      <w:r w:rsidR="006E66A6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программою 2002 року. У трьох частина.</w:t>
      </w:r>
      <w:r w:rsidR="001D19AD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                                             </w:t>
      </w:r>
      <w:r w:rsidR="006E66A6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 w:rsidR="006E66A6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Х.: </w:t>
      </w:r>
      <w:proofErr w:type="spellStart"/>
      <w:r w:rsidR="006E66A6">
        <w:rPr>
          <w:rFonts w:ascii="Times New Roman" w:hAnsi="Times New Roman" w:cs="Times New Roman"/>
          <w:i w:val="0"/>
          <w:iCs/>
          <w:sz w:val="32"/>
          <w:szCs w:val="32"/>
        </w:rPr>
        <w:t>Вид.група</w:t>
      </w:r>
      <w:proofErr w:type="spellEnd"/>
      <w:r w:rsidR="006E66A6">
        <w:rPr>
          <w:rFonts w:ascii="Times New Roman" w:hAnsi="Times New Roman" w:cs="Times New Roman"/>
          <w:i w:val="0"/>
          <w:iCs/>
          <w:sz w:val="32"/>
          <w:szCs w:val="32"/>
        </w:rPr>
        <w:t xml:space="preserve"> «Основа», 2005.</w:t>
      </w:r>
      <w:r w:rsidR="001D19AD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fldChar w:fldCharType="begin"/>
      </w:r>
      <w:r w:rsidR="007838D0" w:rsidRPr="007838D0">
        <w:rPr>
          <w:rFonts w:ascii="Times New Roman" w:hAnsi="Times New Roman" w:cs="Times New Roman"/>
          <w:i w:val="0"/>
          <w:iCs/>
          <w:sz w:val="32"/>
          <w:szCs w:val="32"/>
        </w:rPr>
        <w:instrText xml:space="preserve"> </w:instrTex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HYPERLINK</w:instrText>
      </w:r>
      <w:r w:rsidR="007838D0" w:rsidRPr="007838D0">
        <w:rPr>
          <w:rFonts w:ascii="Times New Roman" w:hAnsi="Times New Roman" w:cs="Times New Roman"/>
          <w:i w:val="0"/>
          <w:iCs/>
          <w:sz w:val="32"/>
          <w:szCs w:val="32"/>
        </w:rPr>
        <w:instrText xml:space="preserve"> "</w:instrTex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http</w:instrText>
      </w:r>
      <w:r w:rsidR="007838D0" w:rsidRPr="007838D0">
        <w:rPr>
          <w:rFonts w:ascii="Times New Roman" w:hAnsi="Times New Roman" w:cs="Times New Roman"/>
          <w:i w:val="0"/>
          <w:iCs/>
          <w:sz w:val="32"/>
          <w:szCs w:val="32"/>
        </w:rPr>
        <w:instrText>://</w:instrTex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www</w:instrText>
      </w:r>
      <w:r w:rsidR="007838D0" w:rsidRPr="006E66A6">
        <w:rPr>
          <w:rFonts w:ascii="Times New Roman" w:hAnsi="Times New Roman" w:cs="Times New Roman"/>
          <w:i w:val="0"/>
          <w:iCs/>
          <w:sz w:val="32"/>
          <w:szCs w:val="32"/>
        </w:rPr>
        <w:instrText>.</w:instrTex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ukrlit</w:instrText>
      </w:r>
      <w:r w:rsidR="007838D0" w:rsidRPr="006E66A6">
        <w:rPr>
          <w:rFonts w:ascii="Times New Roman" w:hAnsi="Times New Roman" w:cs="Times New Roman"/>
          <w:i w:val="0"/>
          <w:iCs/>
          <w:sz w:val="32"/>
          <w:szCs w:val="32"/>
        </w:rPr>
        <w:instrText>.</w:instrTex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vn</w:instrText>
      </w:r>
      <w:r w:rsidR="007838D0" w:rsidRPr="006E66A6">
        <w:rPr>
          <w:rFonts w:ascii="Times New Roman" w:hAnsi="Times New Roman" w:cs="Times New Roman"/>
          <w:i w:val="0"/>
          <w:iCs/>
          <w:sz w:val="32"/>
          <w:szCs w:val="32"/>
        </w:rPr>
        <w:instrText>.</w:instrTex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ua</w:instrText>
      </w:r>
      <w:r w:rsidR="007838D0" w:rsidRPr="006E66A6">
        <w:rPr>
          <w:rFonts w:ascii="Times New Roman" w:hAnsi="Times New Roman" w:cs="Times New Roman"/>
          <w:i w:val="0"/>
          <w:iCs/>
          <w:sz w:val="32"/>
          <w:szCs w:val="32"/>
        </w:rPr>
        <w:instrText>/5</w:instrTex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klas</w:instrText>
      </w:r>
      <w:r w:rsidR="007838D0" w:rsidRPr="006E66A6">
        <w:rPr>
          <w:rFonts w:ascii="Times New Roman" w:hAnsi="Times New Roman" w:cs="Times New Roman"/>
          <w:i w:val="0"/>
          <w:iCs/>
          <w:sz w:val="32"/>
          <w:szCs w:val="32"/>
        </w:rPr>
        <w:instrText>/19.</w:instrTex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instrText>html</w:instrText>
      </w:r>
      <w:r w:rsidR="007838D0" w:rsidRPr="007838D0">
        <w:rPr>
          <w:rFonts w:ascii="Times New Roman" w:hAnsi="Times New Roman" w:cs="Times New Roman"/>
          <w:i w:val="0"/>
          <w:iCs/>
          <w:sz w:val="32"/>
          <w:szCs w:val="32"/>
        </w:rPr>
        <w:instrText xml:space="preserve">" </w:instrTex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fldChar w:fldCharType="separate"/>
      </w:r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www</w:t>
      </w:r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ukrlit</w:t>
      </w:r>
      <w:proofErr w:type="spellEnd"/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vn</w:t>
      </w:r>
      <w:proofErr w:type="spellEnd"/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ua</w:t>
      </w:r>
      <w:proofErr w:type="spellEnd"/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</w:rPr>
        <w:t>/5</w:t>
      </w:r>
      <w:proofErr w:type="spellStart"/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klas</w:t>
      </w:r>
      <w:proofErr w:type="spellEnd"/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</w:rPr>
        <w:t>/19.</w:t>
      </w:r>
      <w:r w:rsidR="007838D0" w:rsidRPr="00704D2C">
        <w:rPr>
          <w:rStyle w:val="af"/>
          <w:rFonts w:ascii="Times New Roman" w:hAnsi="Times New Roman" w:cs="Times New Roman"/>
          <w:i w:val="0"/>
          <w:iCs/>
          <w:sz w:val="32"/>
          <w:szCs w:val="32"/>
          <w:lang w:val="en-US"/>
        </w:rPr>
        <w:t>html</w:t>
      </w:r>
      <w:r w:rsidR="007838D0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fldChar w:fldCharType="end"/>
      </w:r>
    </w:p>
    <w:p w:rsidR="00F62BFE" w:rsidRPr="001D19AD" w:rsidRDefault="00E909D2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  <w:lang w:val="ru-RU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104900" cy="1590675"/>
            <wp:effectExtent l="19050" t="0" r="0" b="0"/>
            <wp:docPr id="42" name="il_fi" descr="http://www.organicera.com.ua/img/pos/_MG_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ganicera.com.ua/img/pos/_MG_5221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FE" w:rsidRPr="00EA25A9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Євген Гуцало</w:t>
      </w:r>
      <w:r w:rsidR="00F62BFE" w:rsidRPr="00F62BFE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</w:t>
      </w:r>
      <w:r w:rsidR="00177BA7" w:rsidRPr="00177BA7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F62BFE" w:rsidRPr="00F62BFE"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література. Хрестоматія нововведених творів за</w:t>
      </w:r>
      <w:r w:rsidR="00177BA7" w:rsidRPr="00177BA7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</w:t>
      </w:r>
      <w:r w:rsidR="00177BA7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программою 2002 року. У трьох </w:t>
      </w:r>
      <w:proofErr w:type="spellStart"/>
      <w:r w:rsidR="00177BA7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частинах</w:t>
      </w:r>
      <w:proofErr w:type="spellEnd"/>
      <w:r w:rsidR="00177BA7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.</w:t>
      </w:r>
    </w:p>
    <w:p w:rsidR="00F62BFE" w:rsidRPr="00F62BFE" w:rsidRDefault="00177BA7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</w:t>
      </w:r>
      <w:r w:rsidR="00F62BFE" w:rsidRPr="00F62BFE"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 2002.</w:t>
      </w:r>
    </w:p>
    <w:p w:rsidR="00F62BFE" w:rsidRDefault="001D19A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hyperlink r:id="rId48" w:history="1"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/20.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1D19AD" w:rsidRPr="001D19AD" w:rsidRDefault="001D19A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  <w:lang w:val="en-US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lastRenderedPageBreak/>
        <w:drawing>
          <wp:inline distT="0" distB="0" distL="0" distR="0">
            <wp:extent cx="1104900" cy="1466850"/>
            <wp:effectExtent l="19050" t="0" r="0" b="0"/>
            <wp:docPr id="51" name="il_fi" descr="http://upload.wikimedia.org/wikipedia/commons/1/1d/Antonych_Bohdan_I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d/Antonych_Bohdan_Ihor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A9" w:rsidRPr="00C50286" w:rsidRDefault="00EA25A9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EA25A9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Богдан – Ігор Антонич</w:t>
      </w:r>
      <w:r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    </w:t>
      </w:r>
      <w:r w:rsidR="00DF2D81" w:rsidRPr="00DF2D81">
        <w:rPr>
          <w:rFonts w:ascii="Times New Roman" w:hAnsi="Times New Roman" w:cs="Times New Roman"/>
          <w:b/>
          <w:bCs/>
          <w:i w:val="0"/>
          <w:iCs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</w:t>
      </w:r>
      <w:proofErr w:type="spellStart"/>
      <w:r w:rsidRPr="00C50286">
        <w:rPr>
          <w:rFonts w:ascii="Times New Roman" w:hAnsi="Times New Roman" w:cs="Times New Roman"/>
          <w:i w:val="0"/>
          <w:iCs/>
          <w:sz w:val="32"/>
          <w:szCs w:val="32"/>
        </w:rPr>
        <w:t>Антонич</w:t>
      </w:r>
      <w:proofErr w:type="spellEnd"/>
      <w:r w:rsidRPr="00C50286">
        <w:rPr>
          <w:rFonts w:ascii="Times New Roman" w:hAnsi="Times New Roman" w:cs="Times New Roman"/>
          <w:i w:val="0"/>
          <w:iCs/>
          <w:sz w:val="32"/>
          <w:szCs w:val="32"/>
        </w:rPr>
        <w:t xml:space="preserve"> Богдан – Ігор.</w:t>
      </w:r>
      <w:r w:rsidR="00C50286" w:rsidRPr="00C50286">
        <w:rPr>
          <w:rFonts w:ascii="Times New Roman" w:hAnsi="Times New Roman" w:cs="Times New Roman"/>
          <w:i w:val="0"/>
          <w:iCs/>
          <w:sz w:val="32"/>
          <w:szCs w:val="32"/>
        </w:rPr>
        <w:t xml:space="preserve"> Велика</w:t>
      </w:r>
      <w:r w:rsidR="00C50286">
        <w:rPr>
          <w:rFonts w:ascii="Times New Roman" w:hAnsi="Times New Roman" w:cs="Times New Roman"/>
          <w:i w:val="0"/>
          <w:iCs/>
          <w:sz w:val="32"/>
          <w:szCs w:val="32"/>
        </w:rPr>
        <w:t xml:space="preserve"> гармонія.</w:t>
      </w:r>
    </w:p>
    <w:p w:rsidR="00C666BE" w:rsidRPr="00DF2D81" w:rsidRDefault="00C50286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>Українська література: Хрестоматія нововведених творів за</w:t>
      </w:r>
      <w:r w:rsidR="00DF2D81" w:rsidRPr="00DF2D81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</w:t>
      </w:r>
      <w:r w:rsidR="00DF2D81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программою 2002 року. У трьох </w:t>
      </w:r>
      <w:proofErr w:type="spellStart"/>
      <w:r w:rsidR="00DF2D81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частинах</w:t>
      </w:r>
      <w:proofErr w:type="spellEnd"/>
      <w:r w:rsidR="00DF2D81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.</w:t>
      </w:r>
    </w:p>
    <w:p w:rsidR="00C666BE" w:rsidRDefault="00DF2D81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</w:t>
      </w:r>
      <w:r w:rsidR="00C50286"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 2002.</w:t>
      </w:r>
    </w:p>
    <w:p w:rsidR="00DF2D81" w:rsidRPr="00CC42B8" w:rsidRDefault="00CC42B8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hyperlink r:id="rId50" w:history="1"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/21.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CC42B8" w:rsidRPr="00DF2D81" w:rsidRDefault="00E73166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i w:val="0"/>
          <w:iCs/>
          <w:sz w:val="32"/>
          <w:szCs w:val="32"/>
        </w:rPr>
        <w:t>Григор</w:t>
      </w:r>
      <w:proofErr w:type="spellEnd"/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Тютюнник    </w:t>
      </w: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104900" cy="1485900"/>
            <wp:effectExtent l="19050" t="0" r="0" b="0"/>
            <wp:docPr id="111" name="il_fi" descr="http://veselka-ua.org.ua/uploadimages/Obkl_Tutunni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selka-ua.org.ua/uploadimages/Obkl_Tutunnik.bmp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86" w:rsidRPr="003313E0" w:rsidRDefault="00AD5710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  <w:lang w:val="ru-RU"/>
        </w:rPr>
      </w:pPr>
      <w:r w:rsidRPr="00AD5710">
        <w:rPr>
          <w:rFonts w:ascii="Times New Roman" w:hAnsi="Times New Roman" w:cs="Times New Roman"/>
          <w:i w:val="0"/>
          <w:iCs/>
          <w:sz w:val="32"/>
          <w:szCs w:val="32"/>
        </w:rPr>
        <w:t>Українська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література: Хрестоматія нововведених творів за</w:t>
      </w:r>
      <w:r w:rsidR="003313E0" w:rsidRPr="003313E0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</w:t>
      </w:r>
      <w:r w:rsidR="003313E0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программою 2002 року. У трьох </w:t>
      </w:r>
      <w:proofErr w:type="spellStart"/>
      <w:r w:rsidR="003313E0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>частинах</w:t>
      </w:r>
      <w:proofErr w:type="spellEnd"/>
      <w:r w:rsidR="003313E0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.                                                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 w:rsidR="003313E0"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 2002.</w:t>
      </w:r>
    </w:p>
    <w:p w:rsidR="00AD5710" w:rsidRPr="007F47A5" w:rsidRDefault="007F47A5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  <w:lang w:val="ru-RU"/>
        </w:rPr>
      </w:pPr>
      <w:hyperlink r:id="rId52" w:history="1"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ru-RU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ru-RU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ru-RU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ru-RU"/>
          </w:rPr>
          <w:t>/5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ru-RU"/>
          </w:rPr>
          <w:t>/22.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</w:p>
    <w:p w:rsidR="007F47A5" w:rsidRDefault="00731D6B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  <w:lang w:val="en-US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104900" cy="1219200"/>
            <wp:effectExtent l="19050" t="0" r="0" b="0"/>
            <wp:docPr id="98" name="il_fi" descr="http://chytanka.com.ua/ebooks/files/obkl/lito_litechko130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ytanka.com.ua/ebooks/files/obkl/lito_litechko130209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10" w:rsidRPr="00483B4D" w:rsidRDefault="00483B4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 w:rsidRPr="00483B4D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Микола Вінграновський</w:t>
      </w:r>
      <w:r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 xml:space="preserve">                    </w:t>
      </w:r>
      <w:r w:rsidR="007F47A5" w:rsidRPr="007F47A5">
        <w:rPr>
          <w:rFonts w:ascii="Times New Roman" w:hAnsi="Times New Roman" w:cs="Times New Roman"/>
          <w:b/>
          <w:bCs/>
          <w:i w:val="0"/>
          <w:iCs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483B4D">
        <w:rPr>
          <w:rFonts w:ascii="Times New Roman" w:hAnsi="Times New Roman" w:cs="Times New Roman"/>
          <w:i w:val="0"/>
          <w:iCs/>
          <w:sz w:val="32"/>
          <w:szCs w:val="32"/>
        </w:rPr>
        <w:t>Вінграновськи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>й</w:t>
      </w:r>
      <w:r w:rsidRPr="00483B4D">
        <w:rPr>
          <w:rFonts w:ascii="Times New Roman" w:hAnsi="Times New Roman" w:cs="Times New Roman"/>
          <w:i w:val="0"/>
          <w:iCs/>
          <w:sz w:val="32"/>
          <w:szCs w:val="32"/>
        </w:rPr>
        <w:t xml:space="preserve"> М.С.</w:t>
      </w:r>
      <w:r w:rsidR="00F010BD">
        <w:rPr>
          <w:rFonts w:ascii="Times New Roman" w:hAnsi="Times New Roman" w:cs="Times New Roman"/>
          <w:i w:val="0"/>
          <w:iCs/>
          <w:sz w:val="32"/>
          <w:szCs w:val="32"/>
        </w:rPr>
        <w:t xml:space="preserve"> Вибрані твори.</w:t>
      </w:r>
    </w:p>
    <w:p w:rsidR="00AD5710" w:rsidRPr="00426CE6" w:rsidRDefault="00F010B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>Українська: Хрестоматія нововведених творів за</w:t>
      </w:r>
      <w:r w:rsidR="00426CE6" w:rsidRPr="00426CE6">
        <w:rPr>
          <w:rFonts w:ascii="Times New Roman" w:hAnsi="Times New Roman" w:cs="Times New Roman"/>
          <w:i w:val="0"/>
          <w:iCs/>
          <w:sz w:val="32"/>
          <w:szCs w:val="32"/>
          <w:lang w:val="ru-RU"/>
        </w:rPr>
        <w:t xml:space="preserve"> </w:t>
      </w:r>
      <w:r w:rsidR="00426CE6">
        <w:rPr>
          <w:rFonts w:ascii="Times New Roman" w:hAnsi="Times New Roman" w:cs="Times New Roman"/>
          <w:i w:val="0"/>
          <w:iCs/>
          <w:sz w:val="32"/>
          <w:szCs w:val="32"/>
        </w:rPr>
        <w:t>програмою 2002 року. У трьох частинах.</w:t>
      </w:r>
    </w:p>
    <w:p w:rsidR="00AD5710" w:rsidRDefault="00426CE6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="00F010BD">
        <w:rPr>
          <w:rFonts w:ascii="Times New Roman" w:hAnsi="Times New Roman" w:cs="Times New Roman"/>
          <w:i w:val="0"/>
          <w:iCs/>
          <w:sz w:val="32"/>
          <w:szCs w:val="32"/>
        </w:rPr>
        <w:t xml:space="preserve"> Частина перша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(5 – 6 класи). – К.: Генеза, 2002.</w:t>
      </w:r>
    </w:p>
    <w:p w:rsidR="002B4B0F" w:rsidRDefault="002B1851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hyperlink r:id="rId54" w:history="1"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www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ukrlit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vn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.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ua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/5</w:t>
        </w:r>
        <w:proofErr w:type="spellStart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klas</w:t>
        </w:r>
        <w:proofErr w:type="spellEnd"/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</w:rPr>
          <w:t>/23.</w:t>
        </w:r>
        <w:r w:rsidRPr="00704D2C">
          <w:rPr>
            <w:rStyle w:val="af"/>
            <w:rFonts w:ascii="Times New Roman" w:hAnsi="Times New Roman" w:cs="Times New Roman"/>
            <w:i w:val="0"/>
            <w:iCs/>
            <w:sz w:val="32"/>
            <w:szCs w:val="32"/>
            <w:lang w:val="en-US"/>
          </w:rPr>
          <w:t>html</w:t>
        </w:r>
      </w:hyperlink>
      <w:r w:rsidR="00F010BD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</w:p>
    <w:p w:rsidR="002B1851" w:rsidRDefault="002B4B0F" w:rsidP="0013419B">
      <w:pPr>
        <w:ind w:right="-3153"/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lastRenderedPageBreak/>
        <w:t xml:space="preserve">                                          </w:t>
      </w:r>
      <w:r w:rsidR="002B1851" w:rsidRPr="002B1851">
        <w:rPr>
          <w:rFonts w:ascii="Times New Roman" w:hAnsi="Times New Roman" w:cs="Times New Roman"/>
          <w:b/>
          <w:bCs/>
          <w:i w:val="0"/>
          <w:iCs/>
          <w:sz w:val="32"/>
          <w:szCs w:val="32"/>
        </w:rPr>
        <w:t>ЛІТЕРАТУРА РІДНОГО КРАЮ</w:t>
      </w:r>
    </w:p>
    <w:p w:rsidR="002B1851" w:rsidRPr="002B1851" w:rsidRDefault="00767D1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ru-RU" w:eastAsia="ru-RU" w:bidi="as-IN"/>
        </w:rPr>
        <w:drawing>
          <wp:inline distT="0" distB="0" distL="0" distR="0">
            <wp:extent cx="1266825" cy="1247775"/>
            <wp:effectExtent l="19050" t="0" r="9525" b="0"/>
            <wp:docPr id="49" name="il_fi" descr="http://school108.edu.kh.ua/files2/photogallery/IMG_1798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108.edu.kh.ua/files2/photogallery/IMG_1798.jpg?size=1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    </w:t>
      </w:r>
      <w:r w:rsidR="002B1851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www</w:t>
      </w:r>
      <w:r w:rsidR="002B1851" w:rsidRPr="002B1851">
        <w:rPr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2B1851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referatcentral</w:t>
      </w:r>
      <w:proofErr w:type="spellEnd"/>
      <w:r w:rsidR="002B1851" w:rsidRPr="002B1851">
        <w:rPr>
          <w:rFonts w:ascii="Times New Roman" w:hAnsi="Times New Roman" w:cs="Times New Roman"/>
          <w:i w:val="0"/>
          <w:iCs/>
          <w:sz w:val="32"/>
          <w:szCs w:val="32"/>
        </w:rPr>
        <w:t>.</w:t>
      </w:r>
      <w:r w:rsidR="002B1851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org</w:t>
      </w:r>
      <w:r w:rsidR="002B1851" w:rsidRPr="002B1851">
        <w:rPr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2B1851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ua</w:t>
      </w:r>
      <w:proofErr w:type="spellEnd"/>
      <w:r w:rsidR="002B1851" w:rsidRPr="002B1851">
        <w:rPr>
          <w:rFonts w:ascii="Times New Roman" w:hAnsi="Times New Roman" w:cs="Times New Roman"/>
          <w:i w:val="0"/>
          <w:iCs/>
          <w:sz w:val="32"/>
          <w:szCs w:val="32"/>
        </w:rPr>
        <w:t>/</w:t>
      </w:r>
      <w:r w:rsidR="002B1851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artworks</w:t>
      </w:r>
      <w:r w:rsidR="002B1851" w:rsidRPr="002B1851">
        <w:rPr>
          <w:rFonts w:ascii="Times New Roman" w:hAnsi="Times New Roman" w:cs="Times New Roman"/>
          <w:i w:val="0"/>
          <w:iCs/>
          <w:sz w:val="32"/>
          <w:szCs w:val="32"/>
        </w:rPr>
        <w:t>_</w:t>
      </w:r>
      <w:r w:rsidR="002B1851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School</w:t>
      </w:r>
      <w:r w:rsidR="002B1851" w:rsidRPr="002B1851">
        <w:rPr>
          <w:rFonts w:ascii="Times New Roman" w:hAnsi="Times New Roman" w:cs="Times New Roman"/>
          <w:i w:val="0"/>
          <w:iCs/>
          <w:sz w:val="32"/>
          <w:szCs w:val="32"/>
        </w:rPr>
        <w:t>_</w:t>
      </w:r>
      <w:r w:rsidR="002B1851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load</w:t>
      </w:r>
      <w:r w:rsidR="002B1851" w:rsidRPr="002B1851">
        <w:rPr>
          <w:rFonts w:ascii="Times New Roman" w:hAnsi="Times New Roman" w:cs="Times New Roman"/>
          <w:i w:val="0"/>
          <w:iCs/>
          <w:sz w:val="32"/>
          <w:szCs w:val="32"/>
        </w:rPr>
        <w:t>.</w:t>
      </w:r>
      <w:proofErr w:type="spellStart"/>
      <w:r w:rsidR="002B1851">
        <w:rPr>
          <w:rFonts w:ascii="Times New Roman" w:hAnsi="Times New Roman" w:cs="Times New Roman"/>
          <w:i w:val="0"/>
          <w:iCs/>
          <w:sz w:val="32"/>
          <w:szCs w:val="32"/>
          <w:lang w:val="en-US"/>
        </w:rPr>
        <w:t>php</w:t>
      </w:r>
      <w:proofErr w:type="spellEnd"/>
      <w:proofErr w:type="gramStart"/>
      <w:r w:rsidR="002B1851">
        <w:rPr>
          <w:rFonts w:ascii="Times New Roman" w:hAnsi="Times New Roman" w:cs="Times New Roman"/>
          <w:i w:val="0"/>
          <w:iCs/>
          <w:sz w:val="32"/>
          <w:szCs w:val="32"/>
        </w:rPr>
        <w:t>?</w:t>
      </w:r>
      <w:r w:rsidR="002B1851" w:rsidRPr="002B1851">
        <w:rPr>
          <w:rFonts w:ascii="Times New Roman" w:hAnsi="Times New Roman" w:cs="Times New Roman"/>
          <w:i w:val="0"/>
          <w:iCs/>
          <w:sz w:val="32"/>
          <w:szCs w:val="32"/>
        </w:rPr>
        <w:t>...</w:t>
      </w:r>
      <w:proofErr w:type="gramEnd"/>
    </w:p>
    <w:p w:rsidR="00F010BD" w:rsidRDefault="00F010B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</w:p>
    <w:p w:rsidR="00F010BD" w:rsidRPr="00623A73" w:rsidRDefault="00F010BD" w:rsidP="0013419B">
      <w:pPr>
        <w:ind w:right="-3153"/>
        <w:rPr>
          <w:rFonts w:ascii="Times New Roman" w:hAnsi="Times New Roman" w:cs="Times New Roman"/>
          <w:i w:val="0"/>
          <w:iCs/>
          <w:sz w:val="32"/>
          <w:szCs w:val="32"/>
        </w:rPr>
      </w:pPr>
    </w:p>
    <w:sectPr w:rsidR="00F010BD" w:rsidRPr="00623A73" w:rsidSect="00AA019B">
      <w:headerReference w:type="default" r:id="rId56"/>
      <w:pgSz w:w="11906" w:h="16838"/>
      <w:pgMar w:top="-567" w:right="707" w:bottom="113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24" w:rsidRDefault="00DA1224" w:rsidP="00185D9F">
      <w:pPr>
        <w:spacing w:after="0" w:line="240" w:lineRule="auto"/>
      </w:pPr>
      <w:r>
        <w:separator/>
      </w:r>
    </w:p>
  </w:endnote>
  <w:endnote w:type="continuationSeparator" w:id="0">
    <w:p w:rsidR="00DA1224" w:rsidRDefault="00DA1224" w:rsidP="0018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24" w:rsidRDefault="00DA1224" w:rsidP="00185D9F">
      <w:pPr>
        <w:spacing w:after="0" w:line="240" w:lineRule="auto"/>
      </w:pPr>
      <w:r>
        <w:separator/>
      </w:r>
    </w:p>
  </w:footnote>
  <w:footnote w:type="continuationSeparator" w:id="0">
    <w:p w:rsidR="00DA1224" w:rsidRDefault="00DA1224" w:rsidP="0018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3D" w:rsidRPr="007075F8" w:rsidRDefault="00C9473D" w:rsidP="007075F8">
    <w:pPr>
      <w:pStyle w:val="aa"/>
      <w:rPr>
        <w:szCs w:val="48"/>
      </w:rPr>
    </w:pPr>
    <w:r w:rsidRPr="007075F8">
      <w:rPr>
        <w:szCs w:val="4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8E"/>
    <w:multiLevelType w:val="hybridMultilevel"/>
    <w:tmpl w:val="CC3A81CE"/>
    <w:lvl w:ilvl="0" w:tplc="0B52C7FC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22D2BA8"/>
    <w:multiLevelType w:val="hybridMultilevel"/>
    <w:tmpl w:val="0E6CAFF2"/>
    <w:lvl w:ilvl="0" w:tplc="EFCAAE66">
      <w:start w:val="5"/>
      <w:numFmt w:val="bullet"/>
      <w:lvlText w:val="-"/>
      <w:lvlJc w:val="left"/>
      <w:pPr>
        <w:ind w:left="11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6D6B7A41"/>
    <w:multiLevelType w:val="hybridMultilevel"/>
    <w:tmpl w:val="BF64CF42"/>
    <w:lvl w:ilvl="0" w:tplc="7576A3D6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D9F"/>
    <w:rsid w:val="00013BA2"/>
    <w:rsid w:val="00031000"/>
    <w:rsid w:val="00052E92"/>
    <w:rsid w:val="000804A8"/>
    <w:rsid w:val="000A01AA"/>
    <w:rsid w:val="000D5C2A"/>
    <w:rsid w:val="000E59EB"/>
    <w:rsid w:val="000F08F5"/>
    <w:rsid w:val="00105EE6"/>
    <w:rsid w:val="00117B6C"/>
    <w:rsid w:val="00123AA6"/>
    <w:rsid w:val="00126662"/>
    <w:rsid w:val="0013419B"/>
    <w:rsid w:val="00164FBC"/>
    <w:rsid w:val="00177BA7"/>
    <w:rsid w:val="001816A3"/>
    <w:rsid w:val="00185D9F"/>
    <w:rsid w:val="001B71F5"/>
    <w:rsid w:val="001D19AD"/>
    <w:rsid w:val="001D5D95"/>
    <w:rsid w:val="001D6CD3"/>
    <w:rsid w:val="001F5B39"/>
    <w:rsid w:val="002010D4"/>
    <w:rsid w:val="00214746"/>
    <w:rsid w:val="002246AE"/>
    <w:rsid w:val="00231A58"/>
    <w:rsid w:val="00232E04"/>
    <w:rsid w:val="00267BF4"/>
    <w:rsid w:val="002B1851"/>
    <w:rsid w:val="002B4B0F"/>
    <w:rsid w:val="002B6F06"/>
    <w:rsid w:val="002C7944"/>
    <w:rsid w:val="002D2D48"/>
    <w:rsid w:val="002D7AF3"/>
    <w:rsid w:val="002F1075"/>
    <w:rsid w:val="003313E0"/>
    <w:rsid w:val="003705D0"/>
    <w:rsid w:val="00392485"/>
    <w:rsid w:val="003B0F07"/>
    <w:rsid w:val="003F0261"/>
    <w:rsid w:val="003F1EDB"/>
    <w:rsid w:val="0040613E"/>
    <w:rsid w:val="00426CE6"/>
    <w:rsid w:val="00483B4D"/>
    <w:rsid w:val="0048549C"/>
    <w:rsid w:val="004E3814"/>
    <w:rsid w:val="004E51EA"/>
    <w:rsid w:val="00512643"/>
    <w:rsid w:val="00555C80"/>
    <w:rsid w:val="00582C21"/>
    <w:rsid w:val="005836A7"/>
    <w:rsid w:val="005954C2"/>
    <w:rsid w:val="00596F92"/>
    <w:rsid w:val="005B07F9"/>
    <w:rsid w:val="005C170A"/>
    <w:rsid w:val="005D655D"/>
    <w:rsid w:val="005F5FDE"/>
    <w:rsid w:val="00623A73"/>
    <w:rsid w:val="00663EB9"/>
    <w:rsid w:val="006A180C"/>
    <w:rsid w:val="006C7F35"/>
    <w:rsid w:val="006E66A6"/>
    <w:rsid w:val="006F1E76"/>
    <w:rsid w:val="006F61F3"/>
    <w:rsid w:val="006F7F32"/>
    <w:rsid w:val="007075F8"/>
    <w:rsid w:val="00710CEC"/>
    <w:rsid w:val="00731D6B"/>
    <w:rsid w:val="00736800"/>
    <w:rsid w:val="00762DFE"/>
    <w:rsid w:val="00767D1D"/>
    <w:rsid w:val="00774E5E"/>
    <w:rsid w:val="007838D0"/>
    <w:rsid w:val="00792854"/>
    <w:rsid w:val="007B2A10"/>
    <w:rsid w:val="007B75A2"/>
    <w:rsid w:val="007C5B2B"/>
    <w:rsid w:val="007F47A5"/>
    <w:rsid w:val="0086197C"/>
    <w:rsid w:val="00862C0C"/>
    <w:rsid w:val="00877E0C"/>
    <w:rsid w:val="008A2662"/>
    <w:rsid w:val="008B1470"/>
    <w:rsid w:val="008D0CEC"/>
    <w:rsid w:val="00912D5A"/>
    <w:rsid w:val="00937300"/>
    <w:rsid w:val="00942429"/>
    <w:rsid w:val="00973FD6"/>
    <w:rsid w:val="00974C90"/>
    <w:rsid w:val="009A09DA"/>
    <w:rsid w:val="009A5255"/>
    <w:rsid w:val="009B654F"/>
    <w:rsid w:val="009B6B42"/>
    <w:rsid w:val="009E4294"/>
    <w:rsid w:val="00A6004C"/>
    <w:rsid w:val="00A609C5"/>
    <w:rsid w:val="00A85CB6"/>
    <w:rsid w:val="00AA019B"/>
    <w:rsid w:val="00AA09DB"/>
    <w:rsid w:val="00AD52F3"/>
    <w:rsid w:val="00AD56DE"/>
    <w:rsid w:val="00AD5710"/>
    <w:rsid w:val="00AD645F"/>
    <w:rsid w:val="00AF66F3"/>
    <w:rsid w:val="00AF7F9F"/>
    <w:rsid w:val="00B0587B"/>
    <w:rsid w:val="00B134E2"/>
    <w:rsid w:val="00B768D8"/>
    <w:rsid w:val="00B923D4"/>
    <w:rsid w:val="00BB567D"/>
    <w:rsid w:val="00C13C37"/>
    <w:rsid w:val="00C20E30"/>
    <w:rsid w:val="00C50286"/>
    <w:rsid w:val="00C56F68"/>
    <w:rsid w:val="00C666BE"/>
    <w:rsid w:val="00C75758"/>
    <w:rsid w:val="00C9473D"/>
    <w:rsid w:val="00C94B22"/>
    <w:rsid w:val="00CA6747"/>
    <w:rsid w:val="00CC42B8"/>
    <w:rsid w:val="00CD0A58"/>
    <w:rsid w:val="00CD24AB"/>
    <w:rsid w:val="00CD3074"/>
    <w:rsid w:val="00CD3C71"/>
    <w:rsid w:val="00CE08DD"/>
    <w:rsid w:val="00CE2140"/>
    <w:rsid w:val="00D007A5"/>
    <w:rsid w:val="00D1414B"/>
    <w:rsid w:val="00D5506C"/>
    <w:rsid w:val="00DA1224"/>
    <w:rsid w:val="00DD518A"/>
    <w:rsid w:val="00DF2D81"/>
    <w:rsid w:val="00E0501B"/>
    <w:rsid w:val="00E131F1"/>
    <w:rsid w:val="00E31ADE"/>
    <w:rsid w:val="00E73166"/>
    <w:rsid w:val="00E76976"/>
    <w:rsid w:val="00E80E7C"/>
    <w:rsid w:val="00E909D2"/>
    <w:rsid w:val="00EA25A9"/>
    <w:rsid w:val="00EC0349"/>
    <w:rsid w:val="00ED6D1E"/>
    <w:rsid w:val="00F010BD"/>
    <w:rsid w:val="00F25BF6"/>
    <w:rsid w:val="00F4006B"/>
    <w:rsid w:val="00F50F1E"/>
    <w:rsid w:val="00F62BFE"/>
    <w:rsid w:val="00FA2BCB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i/>
        <w:w w:val="80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0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6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86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62C0C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862C0C"/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62C0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8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85D9F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18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185D9F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18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185D9F"/>
    <w:rPr>
      <w:lang w:val="uk-UA"/>
    </w:rPr>
  </w:style>
  <w:style w:type="paragraph" w:styleId="ae">
    <w:name w:val="List Paragraph"/>
    <w:basedOn w:val="a"/>
    <w:uiPriority w:val="34"/>
    <w:qFormat/>
    <w:rsid w:val="00C7575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31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ukrlit.vn.ua/5klas/" TargetMode="External"/><Relationship Id="rId26" Type="http://schemas.openxmlformats.org/officeDocument/2006/relationships/hyperlink" Target="http://www.ukrlit.vn.ua/5klas/7.html" TargetMode="External"/><Relationship Id="rId39" Type="http://schemas.openxmlformats.org/officeDocument/2006/relationships/hyperlink" Target="http://www.google.com.ua/imgres?imgurl=http://bookland.net.ua/pict_authors/maluy%2520wiz.jpg&amp;imgrefurl=http://bookland.net.ua/author/333%2BOksana%2BSenatovich.html&amp;usg=__zu6_h9PWgb0X4XvKKLJsLxmkfd4=&amp;h=308&amp;w=200&amp;sz=18&amp;hl=ru&amp;start=0&amp;zoom=1&amp;tbnid=AjGjJ2r6Zzat2M:&amp;tbnh=164&amp;tbnw=106&amp;prev=/images%3Fq%3D%25D0%25BE%25D0%25BA%25D1%2581%25D0%25B0%25D0%25BD%25D0%25B0%2B%25D1%2581%25D0%25B5%25D0%25BD%25D0%25B0%25D1%2582%25D0%25BE%25D0%25B2%25D0%25B8%25D1%2587%26um%3D1%26hl%3Dru%26sa%3DX%26biw%3D1251%26bih%3D786%26tbs%3Disch:1&amp;um=1&amp;itbs=1&amp;iact=hc&amp;vpx=150&amp;vpy=64&amp;dur=906&amp;hovh=246&amp;hovw=160&amp;tx=101&amp;ty=143&amp;ei=CDTiTIb7GpHzsgbFx-m5Cw&amp;oei=CDTiTIb7GpHzsgbFx-m5Cw&amp;esq=1&amp;page=1&amp;ndsp=27&amp;ved=1t:429,r:0,s:0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www.ukrlit.vn.ua/5klas/12.html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4.jpeg"/><Relationship Id="rId50" Type="http://schemas.openxmlformats.org/officeDocument/2006/relationships/hyperlink" Target="http://www.ukrlit.vn.ua/5klas/21.html" TargetMode="External"/><Relationship Id="rId55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.ua/imgres?imgurl=http://uaprom-image.s3.amazonaws.com/1163925_w640_h640_untitled127.gif&amp;imgrefurl=http://kiev.prom.ua/p749964-mfi-ta-legendi-ukrayintsv.html&amp;usg=__3uNnShErY-3UUZn68Yq2mCnu7Pg=&amp;h=640&amp;w=489&amp;sz=139&amp;hl=ru&amp;start=0&amp;zoom=1&amp;tbnid=vJlAmJXf6LuAZM:&amp;tbnh=143&amp;tbnw=123&amp;prev=/images?q=%D0%9C%D1%96%D1%84%D0%B8+%D1%96+%D0%BB%D0%B5%D0%B3%D0%B5%D0%BD%D0%B4%D0%B8+%D1%83%D0%BA%D1%80%D0%B0%D1%97%D0%BD%D1%86%D1%96%D0%B2&amp;hl=ru&amp;sa=G&amp;biw=1268&amp;bih=786&amp;gbv=2&amp;tbs=isch:1&amp;itbs=1&amp;iact=hc&amp;vpx=139&amp;vpy=56&amp;dur=375&amp;hovh=257&amp;hovw=196&amp;tx=114&amp;ty=140&amp;ei=-hXhTO__G9SCswak-KnZCw&amp;oei=-hXhTO__G9SCswak-KnZCw&amp;esq=1&amp;page=1&amp;ndsp=31&amp;ved=1t:429,r:0,s:0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hyperlink" Target="http://www.google.com.ua/imgres?imgurl=http://ukrprog.com/products_pictures/snn_ukr_narodni_kazky2.jpg&amp;imgrefurl=http://ukrprog.com/index.php?categoryID=22&amp;show_all=yes&amp;sort=customers_rating&amp;direction=ASC&amp;usg=__yfY7TGNch2BuVhE7SuWDbM3mXZ4=&amp;h=101&amp;w=100&amp;sz=6&amp;hl=ru&amp;start=0&amp;zoom=1&amp;tbnid=cc4C4BT7LfRLIM:&amp;tbnh=80&amp;tbnw=80&amp;prev=/images?q=%D0%BD%D0%B0%D1%80%D0%BE%D0%B4%D0%BD%D1%96+%D0%BA%D0%B0%D0%B7%D0%BA%D0%B8&amp;hl=ru&amp;sa=G&amp;biw=1268&amp;bih=786&amp;gbv=2&amp;tbs=isch:1&amp;itbs=1&amp;iact=hc&amp;vpx=1065&amp;vpy=319&amp;dur=812&amp;hovh=83&amp;hovw=82&amp;tx=87&amp;ty=38&amp;ei=xQnhTKz9E4K1tAbex9zLCw&amp;oei=xQnhTKz9E4K1tAbex9zLCw&amp;esq=1&amp;page=1&amp;ndsp=24&amp;ved=1t:429,r:11,s:0" TargetMode="External"/><Relationship Id="rId20" Type="http://schemas.openxmlformats.org/officeDocument/2006/relationships/hyperlink" Target="http://www.ukrlit.vn.ua/5klas/4.html" TargetMode="External"/><Relationship Id="rId29" Type="http://schemas.openxmlformats.org/officeDocument/2006/relationships/hyperlink" Target="http://www.ukrlit.vn.ua/5klas/9.html" TargetMode="External"/><Relationship Id="rId41" Type="http://schemas.openxmlformats.org/officeDocument/2006/relationships/hyperlink" Target="http://www.ukrlit.vn.ua/5klas/15.html" TargetMode="External"/><Relationship Id="rId54" Type="http://schemas.openxmlformats.org/officeDocument/2006/relationships/hyperlink" Target="http://www.ukrlit.vn.ua/5klas/2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ukrlit.vn.ua/5klas/6.html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hyperlink" Target="http://www.ukrlit.vn.ua/5klas/18.htm" TargetMode="External"/><Relationship Id="rId53" Type="http://schemas.openxmlformats.org/officeDocument/2006/relationships/image" Target="media/image27.gi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hyperlink" Target="http://www.ukrlit.vn.ua/5klas/13.html" TargetMode="External"/><Relationship Id="rId49" Type="http://schemas.openxmlformats.org/officeDocument/2006/relationships/image" Target="media/image25.jpeg"/><Relationship Id="rId57" Type="http://schemas.openxmlformats.org/officeDocument/2006/relationships/fontTable" Target="fontTable.xml"/><Relationship Id="rId10" Type="http://schemas.openxmlformats.org/officeDocument/2006/relationships/hyperlink" Target="http://www.google.com.ua/imgres?imgurl=http://skrynya.net/wp-content/uploads/p169_big.jpg&amp;imgrefurl=http://skrynya.net/catalog?lang=uk&amp;usg=__1vx2sf3q0Z210qvy1QdAF9XcD9U=&amp;h=402&amp;w=400&amp;sz=106&amp;hl=ru&amp;start=53&amp;zoom=1&amp;tbnid=aO63JzINqXtFvM:&amp;tbnh=144&amp;tbnw=143&amp;prev=/images?q=%D0%BD%D0%B0%D1%80%D0%BE%D0%B4%D0%BD%D1%96+%D0%BA%D0%B0%D0%B7%D0%BA%D0%B8&amp;hl=ru&amp;sa=G&amp;biw=1268&amp;bih=786&amp;gbv=2&amp;tbs=isch:1&amp;itbs=1&amp;iact=hc&amp;vpx=867&amp;vpy=347&amp;dur=3766&amp;hovh=225&amp;hovw=224&amp;tx=152&amp;ty=107&amp;ei=BwvhTMXLEs2Lswb14b2BDA&amp;oei=xQnhTKz9E4K1tAbex9zLCw&amp;esq=3&amp;page=3&amp;ndsp=28&amp;ved=1t:429,r:12,s:53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ukrlit.vn.ua/5klas.html" TargetMode="External"/><Relationship Id="rId44" Type="http://schemas.openxmlformats.org/officeDocument/2006/relationships/image" Target="media/image22.jpeg"/><Relationship Id="rId52" Type="http://schemas.openxmlformats.org/officeDocument/2006/relationships/hyperlink" Target="http://www.ukrlit.vn.ua/5klas/2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ua/imgres?imgurl=http://ukrprog.com/products_pictures/snn_ukr_narodni_kazky2.jpg&amp;imgrefurl=http://ukrprog.com/index.php?categoryID=22&amp;show_all=yes&amp;sort=customers_rating&amp;direction=ASC&amp;usg=__yfY7TGNch2BuVhE7SuWDbM3mXZ4=&amp;h=101&amp;w=100&amp;sz=6&amp;hl=ru&amp;start=0&amp;zoom=1&amp;tbnid=cc4C4BT7LfRLIM:&amp;tbnh=80&amp;tbnw=80&amp;prev=/images?q=%D0%BD%D0%B0%D1%80%D0%BE%D0%B4%D0%BD%D1%96+%D0%BA%D0%B0%D0%B7%D0%BA%D0%B8&amp;hl=ru&amp;sa=G&amp;biw=1268&amp;bih=786&amp;gbv=2&amp;tbs=isch:1&amp;itbs=1&amp;iact=hc&amp;vpx=1065&amp;vpy=319&amp;dur=3187&amp;hovh=83&amp;hovw=82&amp;tx=80&amp;ty=37&amp;ei=xQnhTKz9E4K1tAbex9zLCw&amp;oei=xQnhTKz9E4K1tAbex9zLCw&amp;esq=1&amp;page=1&amp;ndsp=24&amp;ved=1t:429,r:11,s:0" TargetMode="External"/><Relationship Id="rId22" Type="http://schemas.openxmlformats.org/officeDocument/2006/relationships/hyperlink" Target="http://uk.wikipedia.org/wiki/%D0%A4%D0%B0%D0%B9%D0%BB:Lypa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image" Target="media/image21.jpeg"/><Relationship Id="rId48" Type="http://schemas.openxmlformats.org/officeDocument/2006/relationships/hyperlink" Target="http://www.ukrlit.vn.ua/5klas/20.html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ukrlit.vn.ua/5klas.html" TargetMode="External"/><Relationship Id="rId51" Type="http://schemas.openxmlformats.org/officeDocument/2006/relationships/image" Target="media/image2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76</cp:revision>
  <dcterms:created xsi:type="dcterms:W3CDTF">2010-09-01T10:35:00Z</dcterms:created>
  <dcterms:modified xsi:type="dcterms:W3CDTF">2010-11-16T10:19:00Z</dcterms:modified>
</cp:coreProperties>
</file>